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2F92C" w14:textId="6A3DEA58" w:rsidR="00F5378C" w:rsidRPr="00F5378C" w:rsidRDefault="00F5378C" w:rsidP="00F5378C">
      <w:pPr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0" w:name="_gjdgxs" w:colFirst="0" w:colLast="0"/>
      <w:bookmarkEnd w:id="0"/>
      <w:r w:rsidRPr="00F5378C">
        <w:rPr>
          <w:rFonts w:ascii="Times New Roman" w:eastAsia="Times New Roman" w:hAnsi="Times New Roman" w:cs="Times New Roman"/>
          <w:b/>
          <w:u w:val="single"/>
        </w:rPr>
        <w:t>Anexo I</w:t>
      </w:r>
    </w:p>
    <w:p w14:paraId="00000001" w14:textId="4CCFBABF" w:rsidR="00BC4006" w:rsidRPr="00F5378C" w:rsidRDefault="00C1404C" w:rsidP="00F5378C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F5378C">
        <w:rPr>
          <w:rFonts w:ascii="Times New Roman" w:eastAsia="Times New Roman" w:hAnsi="Times New Roman" w:cs="Times New Roman"/>
          <w:b/>
          <w:u w:val="single"/>
        </w:rPr>
        <w:t xml:space="preserve">LISTA </w:t>
      </w:r>
      <w:r w:rsidR="00F5378C" w:rsidRPr="00F5378C">
        <w:rPr>
          <w:rFonts w:ascii="Times New Roman" w:eastAsia="Times New Roman" w:hAnsi="Times New Roman" w:cs="Times New Roman"/>
          <w:b/>
          <w:u w:val="single"/>
        </w:rPr>
        <w:t xml:space="preserve">N° 1 </w:t>
      </w:r>
      <w:r w:rsidRPr="00F5378C">
        <w:rPr>
          <w:rFonts w:ascii="Times New Roman" w:eastAsia="Times New Roman" w:hAnsi="Times New Roman" w:cs="Times New Roman"/>
          <w:b/>
          <w:u w:val="single"/>
        </w:rPr>
        <w:t>“INDEPENDENCIA Y DIGNIDAD”</w:t>
      </w:r>
    </w:p>
    <w:p w14:paraId="00000003" w14:textId="77777777" w:rsidR="00BC4006" w:rsidRPr="00F5378C" w:rsidRDefault="00C1404C" w:rsidP="00F5378C">
      <w:pPr>
        <w:jc w:val="both"/>
        <w:rPr>
          <w:rFonts w:ascii="Times New Roman" w:eastAsia="Times New Roman" w:hAnsi="Times New Roman" w:cs="Times New Roman"/>
          <w:b/>
        </w:rPr>
      </w:pPr>
      <w:r w:rsidRPr="00F5378C">
        <w:rPr>
          <w:rFonts w:ascii="Times New Roman" w:eastAsia="Times New Roman" w:hAnsi="Times New Roman" w:cs="Times New Roman"/>
          <w:b/>
          <w:u w:val="single"/>
        </w:rPr>
        <w:t>PRESIDENTE</w:t>
      </w:r>
      <w:r w:rsidRPr="00F5378C">
        <w:rPr>
          <w:rFonts w:ascii="Times New Roman" w:eastAsia="Times New Roman" w:hAnsi="Times New Roman" w:cs="Times New Roman"/>
          <w:b/>
        </w:rPr>
        <w:t>: María Soledad Larrea (DNI 23.864.026)</w:t>
      </w:r>
    </w:p>
    <w:p w14:paraId="00000005" w14:textId="17F89023" w:rsidR="00BC4006" w:rsidRPr="00F5378C" w:rsidRDefault="00596001" w:rsidP="00F5378C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Candidatos a Vocales T</w:t>
      </w:r>
      <w:r w:rsidR="00C1404C" w:rsidRPr="00F5378C">
        <w:rPr>
          <w:rFonts w:ascii="Times New Roman" w:eastAsia="Times New Roman" w:hAnsi="Times New Roman" w:cs="Times New Roman"/>
          <w:b/>
          <w:u w:val="single"/>
        </w:rPr>
        <w:t xml:space="preserve">itulares </w:t>
      </w:r>
      <w:r>
        <w:rPr>
          <w:rFonts w:ascii="Times New Roman" w:eastAsia="Times New Roman" w:hAnsi="Times New Roman" w:cs="Times New Roman"/>
          <w:b/>
          <w:u w:val="single"/>
        </w:rPr>
        <w:t xml:space="preserve">a la </w:t>
      </w:r>
      <w:r w:rsidR="00C1404C" w:rsidRPr="00F5378C">
        <w:rPr>
          <w:rFonts w:ascii="Times New Roman" w:eastAsia="Times New Roman" w:hAnsi="Times New Roman" w:cs="Times New Roman"/>
          <w:b/>
          <w:u w:val="single"/>
        </w:rPr>
        <w:t>Comisión Directiva</w:t>
      </w:r>
    </w:p>
    <w:p w14:paraId="00000006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>Gonzalo Viña (DNI 26.690.982)</w:t>
      </w:r>
    </w:p>
    <w:p w14:paraId="00000007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>Julia Guerrero (DNI 27.308.607)</w:t>
      </w:r>
    </w:p>
    <w:p w14:paraId="00000008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>Miguel Talento Bianchi (DNI 18.804.117)</w:t>
      </w:r>
    </w:p>
    <w:p w14:paraId="00000009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Emiliano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Colaizzo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31.849.750)</w:t>
      </w:r>
    </w:p>
    <w:p w14:paraId="0000000A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Agustín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Buono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26.668.891)</w:t>
      </w:r>
    </w:p>
    <w:p w14:paraId="0000000B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Cecilia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Mólica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Lourido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26.573.616) </w:t>
      </w:r>
    </w:p>
    <w:p w14:paraId="0000000C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Juan Pablo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Russo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29.247.439)</w:t>
      </w:r>
    </w:p>
    <w:p w14:paraId="0000000D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Mariana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Ayhesa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Iturralde (DNI 26.427.016)</w:t>
      </w:r>
    </w:p>
    <w:p w14:paraId="0000000E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Laura Isabel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Dané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12.317.118)</w:t>
      </w:r>
    </w:p>
    <w:p w14:paraId="5126596D" w14:textId="77777777" w:rsidR="00F5378C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 Juan Manuel Núñez (DNI 33.698.635)</w:t>
      </w:r>
      <w:r w:rsidR="00F5378C" w:rsidRPr="00F5378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9" w14:textId="47418363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 María Rosa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Cilurzo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12.498.147)</w:t>
      </w:r>
    </w:p>
    <w:p w14:paraId="0000001A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 Luciano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Durrieu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33.227.156)</w:t>
      </w:r>
    </w:p>
    <w:p w14:paraId="0000001B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 María Noguera (DNI 29.041.055)   </w:t>
      </w:r>
    </w:p>
    <w:p w14:paraId="0000001C" w14:textId="77777777" w:rsidR="00BC4006" w:rsidRPr="00F5378C" w:rsidRDefault="00C1404C" w:rsidP="00F53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Oliver Tomás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Rusell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30.156.486)</w:t>
      </w:r>
    </w:p>
    <w:p w14:paraId="0000001D" w14:textId="154D3A25" w:rsidR="00BC4006" w:rsidRPr="00F5378C" w:rsidRDefault="00596001" w:rsidP="00F5378C">
      <w:pPr>
        <w:spacing w:after="0" w:line="360" w:lineRule="auto"/>
        <w:ind w:left="1276" w:hanging="1276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Candidatos a </w:t>
      </w:r>
      <w:r w:rsidR="00C1404C" w:rsidRPr="00F5378C">
        <w:rPr>
          <w:rFonts w:ascii="Times New Roman" w:eastAsia="Times New Roman" w:hAnsi="Times New Roman" w:cs="Times New Roman"/>
          <w:b/>
          <w:u w:val="single"/>
        </w:rPr>
        <w:t>Vocales suplentes Comisión Directiva</w:t>
      </w:r>
    </w:p>
    <w:p w14:paraId="0000001E" w14:textId="77777777" w:rsidR="00BC4006" w:rsidRPr="00F5378C" w:rsidRDefault="00C1404C" w:rsidP="00F53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F5378C">
        <w:rPr>
          <w:rFonts w:ascii="Times New Roman" w:eastAsia="Times New Roman" w:hAnsi="Times New Roman" w:cs="Times New Roman"/>
          <w:color w:val="000000"/>
        </w:rPr>
        <w:t xml:space="preserve">Mariana Adela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Politi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17.998.947)</w:t>
      </w:r>
    </w:p>
    <w:p w14:paraId="0000001F" w14:textId="77777777" w:rsidR="00BC4006" w:rsidRPr="00F5378C" w:rsidRDefault="00C1404C" w:rsidP="00F53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Verónica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Franceschi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18.036.401)</w:t>
      </w:r>
    </w:p>
    <w:p w14:paraId="00000020" w14:textId="70F79A15" w:rsidR="00BC4006" w:rsidRPr="00F5378C" w:rsidRDefault="002B20CC" w:rsidP="00F53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María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Samantha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Salmún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Feijó</w:t>
      </w:r>
      <w:r w:rsidR="00C1404C" w:rsidRPr="00F5378C">
        <w:rPr>
          <w:rFonts w:ascii="Times New Roman" w:eastAsia="Times New Roman" w:hAnsi="Times New Roman" w:cs="Times New Roman"/>
          <w:color w:val="000000"/>
        </w:rPr>
        <w:t>o</w:t>
      </w:r>
      <w:proofErr w:type="spellEnd"/>
      <w:r w:rsidR="00C1404C" w:rsidRPr="00F5378C">
        <w:rPr>
          <w:rFonts w:ascii="Times New Roman" w:eastAsia="Times New Roman" w:hAnsi="Times New Roman" w:cs="Times New Roman"/>
          <w:color w:val="000000"/>
        </w:rPr>
        <w:t xml:space="preserve"> (DNI 27.589.075)</w:t>
      </w:r>
    </w:p>
    <w:p w14:paraId="583C1EA2" w14:textId="77777777" w:rsidR="00F5378C" w:rsidRPr="00F5378C" w:rsidRDefault="00C1404C" w:rsidP="00F53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 Juan Ignacio Cafiero (DNI 24.388.029)</w:t>
      </w:r>
    </w:p>
    <w:p w14:paraId="00000022" w14:textId="15700040" w:rsidR="00BC4006" w:rsidRPr="00F5378C" w:rsidRDefault="00C1404C" w:rsidP="00F53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 Alejandra Beatriz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Petrella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18.756.289)</w:t>
      </w:r>
    </w:p>
    <w:p w14:paraId="00000023" w14:textId="77777777" w:rsidR="00BC4006" w:rsidRPr="00F5378C" w:rsidRDefault="00C1404C" w:rsidP="00F53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 Leandro Otero (DNI 24.364.704)</w:t>
      </w:r>
    </w:p>
    <w:p w14:paraId="00000030" w14:textId="77777777" w:rsidR="00BC4006" w:rsidRPr="00F5378C" w:rsidRDefault="00C1404C" w:rsidP="0059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F5378C">
        <w:rPr>
          <w:rFonts w:ascii="Times New Roman" w:eastAsia="Times New Roman" w:hAnsi="Times New Roman" w:cs="Times New Roman"/>
          <w:b/>
        </w:rPr>
        <w:t>COMISION REVISORA DE CUENTAS</w:t>
      </w:r>
    </w:p>
    <w:p w14:paraId="4793F525" w14:textId="123062C3" w:rsidR="00F5378C" w:rsidRPr="00F5378C" w:rsidRDefault="00F5378C" w:rsidP="0059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F5378C">
        <w:rPr>
          <w:rFonts w:ascii="Times New Roman" w:eastAsia="Times New Roman" w:hAnsi="Times New Roman" w:cs="Times New Roman"/>
          <w:b/>
        </w:rPr>
        <w:t>CANDIDATOS TITULARES</w:t>
      </w:r>
    </w:p>
    <w:p w14:paraId="00000031" w14:textId="77777777" w:rsidR="00BC4006" w:rsidRPr="00F5378C" w:rsidRDefault="00C1404C" w:rsidP="005960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Gonzalo Javier Vázquez (DNI 34.452.561) </w:t>
      </w:r>
    </w:p>
    <w:p w14:paraId="00000032" w14:textId="77777777" w:rsidR="00BC4006" w:rsidRPr="00F5378C" w:rsidRDefault="00C1404C" w:rsidP="005960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>Diego Vergara Vacarezza (DNI 28.348.121)</w:t>
      </w:r>
    </w:p>
    <w:p w14:paraId="68773D22" w14:textId="77777777" w:rsidR="00F5378C" w:rsidRPr="00F5378C" w:rsidRDefault="00C1404C" w:rsidP="005960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</w:rPr>
      </w:pPr>
      <w:r w:rsidRPr="00F5378C">
        <w:rPr>
          <w:rFonts w:ascii="Times New Roman" w:eastAsia="Times New Roman" w:hAnsi="Times New Roman" w:cs="Times New Roman"/>
          <w:color w:val="000000"/>
        </w:rPr>
        <w:t xml:space="preserve">Carlos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Mihanovich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24.334.800)</w:t>
      </w:r>
    </w:p>
    <w:p w14:paraId="5222928B" w14:textId="30403E05" w:rsidR="00F5378C" w:rsidRDefault="00C1404C" w:rsidP="005960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b/>
        </w:rPr>
      </w:pPr>
      <w:r w:rsidRPr="00F5378C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F5378C">
        <w:rPr>
          <w:rFonts w:ascii="Times New Roman" w:eastAsia="Times New Roman" w:hAnsi="Times New Roman" w:cs="Times New Roman"/>
          <w:b/>
        </w:rPr>
        <w:t>SUPLENTE</w:t>
      </w:r>
      <w:r w:rsidR="00F5378C" w:rsidRPr="00F5378C">
        <w:rPr>
          <w:rFonts w:ascii="Times New Roman" w:eastAsia="Times New Roman" w:hAnsi="Times New Roman" w:cs="Times New Roman"/>
          <w:b/>
        </w:rPr>
        <w:t>S</w:t>
      </w:r>
      <w:r w:rsidRPr="00F5378C">
        <w:rPr>
          <w:rFonts w:ascii="Times New Roman" w:eastAsia="Times New Roman" w:hAnsi="Times New Roman" w:cs="Times New Roman"/>
          <w:b/>
        </w:rPr>
        <w:t xml:space="preserve"> </w:t>
      </w:r>
    </w:p>
    <w:p w14:paraId="730EDCD8" w14:textId="27BAF80B" w:rsidR="00F5378C" w:rsidRDefault="00F5378C" w:rsidP="00F537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6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1.- </w:t>
      </w:r>
      <w:proofErr w:type="spellStart"/>
      <w:r w:rsidR="00C1404C" w:rsidRPr="00F5378C">
        <w:rPr>
          <w:rFonts w:ascii="Times New Roman" w:eastAsia="Times New Roman" w:hAnsi="Times New Roman" w:cs="Times New Roman"/>
          <w:color w:val="000000"/>
        </w:rPr>
        <w:t>Ayessa</w:t>
      </w:r>
      <w:proofErr w:type="spellEnd"/>
      <w:r w:rsidR="00C1404C" w:rsidRPr="00F537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1404C" w:rsidRPr="00F5378C">
        <w:rPr>
          <w:rFonts w:ascii="Times New Roman" w:eastAsia="Times New Roman" w:hAnsi="Times New Roman" w:cs="Times New Roman"/>
          <w:color w:val="000000"/>
        </w:rPr>
        <w:t>Siddig</w:t>
      </w:r>
      <w:proofErr w:type="spellEnd"/>
      <w:r w:rsidR="00C1404C" w:rsidRPr="00F537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1404C" w:rsidRPr="00F5378C">
        <w:rPr>
          <w:rFonts w:ascii="Times New Roman" w:eastAsia="Times New Roman" w:hAnsi="Times New Roman" w:cs="Times New Roman"/>
          <w:color w:val="000000"/>
        </w:rPr>
        <w:t>Laviano</w:t>
      </w:r>
      <w:proofErr w:type="spellEnd"/>
      <w:r w:rsidR="00C1404C" w:rsidRPr="00F5378C">
        <w:rPr>
          <w:rFonts w:ascii="Times New Roman" w:eastAsia="Times New Roman" w:hAnsi="Times New Roman" w:cs="Times New Roman"/>
          <w:color w:val="000000"/>
        </w:rPr>
        <w:t xml:space="preserve"> (DNI 93.960.226)</w:t>
      </w:r>
    </w:p>
    <w:p w14:paraId="4ACA8088" w14:textId="08CDDACB" w:rsidR="00F5378C" w:rsidRDefault="00F5378C" w:rsidP="00F537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6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F5378C">
        <w:rPr>
          <w:rFonts w:ascii="Times New Roman" w:eastAsia="Times New Roman" w:hAnsi="Times New Roman" w:cs="Times New Roman"/>
          <w:color w:val="000000"/>
        </w:rPr>
        <w:t xml:space="preserve">Santiago Rubén </w:t>
      </w:r>
      <w:proofErr w:type="spellStart"/>
      <w:r w:rsidRPr="00F5378C">
        <w:rPr>
          <w:rFonts w:ascii="Times New Roman" w:eastAsia="Times New Roman" w:hAnsi="Times New Roman" w:cs="Times New Roman"/>
          <w:color w:val="000000"/>
        </w:rPr>
        <w:t>Barabani</w:t>
      </w:r>
      <w:proofErr w:type="spellEnd"/>
      <w:r w:rsidRPr="00F5378C">
        <w:rPr>
          <w:rFonts w:ascii="Times New Roman" w:eastAsia="Times New Roman" w:hAnsi="Times New Roman" w:cs="Times New Roman"/>
          <w:color w:val="000000"/>
        </w:rPr>
        <w:t xml:space="preserve"> (DNI 31.596.761)</w:t>
      </w:r>
    </w:p>
    <w:p w14:paraId="00000038" w14:textId="4E73560D" w:rsidR="00BC4006" w:rsidRDefault="00F5378C" w:rsidP="00F5378C">
      <w:pPr>
        <w:pBdr>
          <w:top w:val="nil"/>
          <w:left w:val="nil"/>
          <w:bottom w:val="nil"/>
          <w:right w:val="nil"/>
          <w:between w:val="nil"/>
        </w:pBdr>
        <w:ind w:left="426" w:hanging="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C1404C" w:rsidRPr="00F5378C">
        <w:rPr>
          <w:rFonts w:ascii="Times New Roman" w:eastAsia="Times New Roman" w:hAnsi="Times New Roman" w:cs="Times New Roman"/>
          <w:color w:val="000000"/>
        </w:rPr>
        <w:t xml:space="preserve">María Gabriela </w:t>
      </w:r>
      <w:proofErr w:type="spellStart"/>
      <w:r w:rsidR="00C1404C" w:rsidRPr="00F5378C">
        <w:rPr>
          <w:rFonts w:ascii="Times New Roman" w:eastAsia="Times New Roman" w:hAnsi="Times New Roman" w:cs="Times New Roman"/>
          <w:color w:val="000000"/>
        </w:rPr>
        <w:t>Juanatey</w:t>
      </w:r>
      <w:proofErr w:type="spellEnd"/>
      <w:r w:rsidR="00C1404C" w:rsidRPr="00F5378C">
        <w:rPr>
          <w:rFonts w:ascii="Times New Roman" w:eastAsia="Times New Roman" w:hAnsi="Times New Roman" w:cs="Times New Roman"/>
          <w:color w:val="000000"/>
        </w:rPr>
        <w:t xml:space="preserve"> (DNI 14.769.691)</w:t>
      </w:r>
    </w:p>
    <w:p w14:paraId="0A1F32E6" w14:textId="77777777" w:rsidR="00F5378C" w:rsidRDefault="00F5378C" w:rsidP="00F5378C">
      <w:pPr>
        <w:pBdr>
          <w:top w:val="nil"/>
          <w:left w:val="nil"/>
          <w:bottom w:val="nil"/>
          <w:right w:val="nil"/>
          <w:between w:val="nil"/>
        </w:pBdr>
        <w:ind w:left="426" w:hanging="66"/>
        <w:jc w:val="both"/>
        <w:rPr>
          <w:rFonts w:ascii="Times New Roman" w:eastAsia="Times New Roman" w:hAnsi="Times New Roman" w:cs="Times New Roman"/>
          <w:color w:val="000000"/>
        </w:rPr>
      </w:pPr>
    </w:p>
    <w:p w14:paraId="69F04C43" w14:textId="77777777" w:rsidR="00F5378C" w:rsidRDefault="00F5378C" w:rsidP="00F5378C">
      <w:pPr>
        <w:pBdr>
          <w:top w:val="nil"/>
          <w:left w:val="nil"/>
          <w:bottom w:val="nil"/>
          <w:right w:val="nil"/>
          <w:between w:val="nil"/>
        </w:pBdr>
        <w:ind w:left="426" w:hanging="66"/>
        <w:jc w:val="both"/>
        <w:rPr>
          <w:rFonts w:ascii="Times New Roman" w:eastAsia="Times New Roman" w:hAnsi="Times New Roman" w:cs="Times New Roman"/>
          <w:color w:val="000000"/>
        </w:rPr>
      </w:pPr>
    </w:p>
    <w:p w14:paraId="2D3D840F" w14:textId="3B41F81C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E540E">
        <w:rPr>
          <w:rFonts w:ascii="Times New Roman" w:eastAsia="Times New Roman" w:hAnsi="Times New Roman" w:cs="Times New Roman"/>
          <w:b/>
          <w:color w:val="000000"/>
          <w:u w:val="single"/>
        </w:rPr>
        <w:t>Anexo II</w:t>
      </w:r>
    </w:p>
    <w:p w14:paraId="2517D2F3" w14:textId="5172BB02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E540E">
        <w:rPr>
          <w:rFonts w:ascii="Times New Roman" w:eastAsia="Times New Roman" w:hAnsi="Times New Roman" w:cs="Times New Roman"/>
          <w:b/>
          <w:color w:val="000000"/>
          <w:u w:val="single"/>
        </w:rPr>
        <w:t>LISTA N</w:t>
      </w:r>
      <w:r w:rsidR="00596001">
        <w:rPr>
          <w:rFonts w:ascii="Times New Roman" w:eastAsia="Times New Roman" w:hAnsi="Times New Roman" w:cs="Times New Roman"/>
          <w:b/>
          <w:color w:val="000000"/>
          <w:u w:val="single"/>
        </w:rPr>
        <w:t>°</w:t>
      </w:r>
      <w:r w:rsidRPr="003E540E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2 “JUSTICIA ACTIVA”</w:t>
      </w:r>
    </w:p>
    <w:p w14:paraId="51DA4894" w14:textId="06239655" w:rsidR="00F5378C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E540E">
        <w:rPr>
          <w:rFonts w:ascii="Times New Roman" w:eastAsia="Times New Roman" w:hAnsi="Times New Roman" w:cs="Times New Roman"/>
          <w:b/>
          <w:color w:val="000000"/>
          <w:u w:val="single"/>
        </w:rPr>
        <w:t>PRESIDENTE: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3E540E" w:rsidRPr="00F5378C">
        <w:rPr>
          <w:rFonts w:ascii="Times New Roman" w:eastAsia="Times New Roman" w:hAnsi="Times New Roman" w:cs="Times New Roman"/>
          <w:b/>
          <w:color w:val="000000"/>
        </w:rPr>
        <w:t xml:space="preserve">Carlos </w:t>
      </w:r>
      <w:proofErr w:type="spellStart"/>
      <w:r w:rsidR="003E540E" w:rsidRPr="00F5378C">
        <w:rPr>
          <w:rFonts w:ascii="Times New Roman" w:eastAsia="Times New Roman" w:hAnsi="Times New Roman" w:cs="Times New Roman"/>
          <w:b/>
          <w:color w:val="000000"/>
        </w:rPr>
        <w:t>Fel</w:t>
      </w:r>
      <w:proofErr w:type="spellEnd"/>
      <w:r w:rsidR="003E540E" w:rsidRPr="00F5378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E540E" w:rsidRPr="00F5378C">
        <w:rPr>
          <w:rFonts w:ascii="Times New Roman" w:eastAsia="Times New Roman" w:hAnsi="Times New Roman" w:cs="Times New Roman"/>
          <w:b/>
          <w:color w:val="000000"/>
        </w:rPr>
        <w:t>Rolero</w:t>
      </w:r>
      <w:proofErr w:type="spellEnd"/>
      <w:r w:rsidR="003E540E" w:rsidRPr="00F5378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E540E" w:rsidRPr="00F5378C">
        <w:rPr>
          <w:rFonts w:ascii="Times New Roman" w:eastAsia="Times New Roman" w:hAnsi="Times New Roman" w:cs="Times New Roman"/>
          <w:b/>
          <w:color w:val="000000"/>
        </w:rPr>
        <w:t>Santurian</w:t>
      </w:r>
      <w:proofErr w:type="spellEnd"/>
      <w:r w:rsidR="003E540E" w:rsidRPr="00F5378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5378C" w:rsidRPr="00F5378C">
        <w:rPr>
          <w:rFonts w:ascii="Times New Roman" w:eastAsia="Times New Roman" w:hAnsi="Times New Roman" w:cs="Times New Roman"/>
          <w:b/>
          <w:color w:val="000000"/>
        </w:rPr>
        <w:t>D.N.I. 22.388.741</w:t>
      </w:r>
    </w:p>
    <w:p w14:paraId="3E1F347A" w14:textId="35BE5500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E540E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Candidatos a </w:t>
      </w:r>
      <w:r w:rsidR="0059600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Vocales </w:t>
      </w:r>
      <w:r w:rsidRPr="003E540E">
        <w:rPr>
          <w:rFonts w:ascii="Times New Roman" w:eastAsia="Times New Roman" w:hAnsi="Times New Roman" w:cs="Times New Roman"/>
          <w:b/>
          <w:color w:val="000000"/>
          <w:u w:val="single"/>
        </w:rPr>
        <w:t>Titulares de Comisión Directiva:</w:t>
      </w:r>
    </w:p>
    <w:p w14:paraId="4E2CF693" w14:textId="04C708D3" w:rsidR="00F5378C" w:rsidRPr="003E540E" w:rsidRDefault="003E540E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1.-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5378C" w:rsidRPr="003E540E">
        <w:rPr>
          <w:rFonts w:ascii="Times New Roman" w:eastAsia="Times New Roman" w:hAnsi="Times New Roman" w:cs="Times New Roman"/>
          <w:color w:val="000000"/>
        </w:rPr>
        <w:t>Maria</w:t>
      </w:r>
      <w:proofErr w:type="spellEnd"/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Luisa </w:t>
      </w:r>
      <w:proofErr w:type="spellStart"/>
      <w:r w:rsidR="00F5378C" w:rsidRPr="003E540E">
        <w:rPr>
          <w:rFonts w:ascii="Times New Roman" w:eastAsia="Times New Roman" w:hAnsi="Times New Roman" w:cs="Times New Roman"/>
          <w:color w:val="000000"/>
        </w:rPr>
        <w:t>Escrich</w:t>
      </w:r>
      <w:proofErr w:type="spellEnd"/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D.N.I. 16.453.171</w:t>
      </w:r>
    </w:p>
    <w:p w14:paraId="2DFC3F78" w14:textId="5E25E7EC" w:rsidR="00F5378C" w:rsidRPr="003E540E" w:rsidRDefault="003E540E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2.- </w:t>
      </w:r>
      <w:r w:rsidR="00F5378C" w:rsidRPr="003E540E">
        <w:rPr>
          <w:rFonts w:ascii="Times New Roman" w:eastAsia="Times New Roman" w:hAnsi="Times New Roman" w:cs="Times New Roman"/>
          <w:color w:val="000000"/>
        </w:rPr>
        <w:t>Gonzalo Ignacio Marconi D.N.I. 22.411.769</w:t>
      </w:r>
    </w:p>
    <w:p w14:paraId="411B9ECF" w14:textId="67AE6B62" w:rsidR="00F5378C" w:rsidRPr="003E540E" w:rsidRDefault="003E540E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3.-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María Lorena González Castro Feijoo D.N.I. 22.277.528</w:t>
      </w:r>
    </w:p>
    <w:p w14:paraId="5BA83839" w14:textId="33924F78" w:rsidR="00F5378C" w:rsidRPr="003E540E" w:rsidRDefault="003E540E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4.- 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Juan Pablo </w:t>
      </w:r>
      <w:proofErr w:type="spellStart"/>
      <w:r w:rsidR="00F5378C" w:rsidRPr="003E540E">
        <w:rPr>
          <w:rFonts w:ascii="Times New Roman" w:eastAsia="Times New Roman" w:hAnsi="Times New Roman" w:cs="Times New Roman"/>
          <w:color w:val="000000"/>
        </w:rPr>
        <w:t>Alvarez</w:t>
      </w:r>
      <w:proofErr w:type="spellEnd"/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D.N.I. 25.433.379</w:t>
      </w:r>
    </w:p>
    <w:p w14:paraId="5F81D86B" w14:textId="6998D244" w:rsidR="00F5378C" w:rsidRPr="003E540E" w:rsidRDefault="003E540E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5.- </w:t>
      </w:r>
      <w:r w:rsidR="00F5378C" w:rsidRPr="003E540E">
        <w:rPr>
          <w:rFonts w:ascii="Times New Roman" w:eastAsia="Times New Roman" w:hAnsi="Times New Roman" w:cs="Times New Roman"/>
          <w:color w:val="000000"/>
        </w:rPr>
        <w:t>Paula Vaca D.N.I. 21.764.698</w:t>
      </w:r>
    </w:p>
    <w:p w14:paraId="1358686D" w14:textId="3F05F8A1" w:rsidR="00F5378C" w:rsidRPr="003E540E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6.-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Rocío López Di Muro D.N.I. 28.007.205</w:t>
      </w:r>
    </w:p>
    <w:p w14:paraId="41AAD21F" w14:textId="74B2DC59" w:rsidR="00F5378C" w:rsidRPr="003E540E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7.-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Liliana Vera D.N.I. 20.427.180</w:t>
      </w:r>
    </w:p>
    <w:p w14:paraId="514BD5C3" w14:textId="441FA7D4" w:rsidR="00F5378C" w:rsidRPr="003E540E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8.-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Rodolfo Ariza </w:t>
      </w:r>
      <w:proofErr w:type="spellStart"/>
      <w:r w:rsidR="00F5378C" w:rsidRPr="003E540E">
        <w:rPr>
          <w:rFonts w:ascii="Times New Roman" w:eastAsia="Times New Roman" w:hAnsi="Times New Roman" w:cs="Times New Roman"/>
          <w:color w:val="000000"/>
        </w:rPr>
        <w:t>Clerici</w:t>
      </w:r>
      <w:proofErr w:type="spellEnd"/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D.N.I. 25.647.594</w:t>
      </w:r>
    </w:p>
    <w:p w14:paraId="65548642" w14:textId="7BD5B673" w:rsidR="00F5378C" w:rsidRPr="003E540E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9.-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Gustavo </w:t>
      </w:r>
      <w:proofErr w:type="spellStart"/>
      <w:r w:rsidR="00F5378C" w:rsidRPr="003E540E">
        <w:rPr>
          <w:rFonts w:ascii="Times New Roman" w:eastAsia="Times New Roman" w:hAnsi="Times New Roman" w:cs="Times New Roman"/>
          <w:color w:val="000000"/>
        </w:rPr>
        <w:t>Gonzalez</w:t>
      </w:r>
      <w:proofErr w:type="spellEnd"/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5378C" w:rsidRPr="003E540E">
        <w:rPr>
          <w:rFonts w:ascii="Times New Roman" w:eastAsia="Times New Roman" w:hAnsi="Times New Roman" w:cs="Times New Roman"/>
          <w:color w:val="000000"/>
        </w:rPr>
        <w:t>Hardoy</w:t>
      </w:r>
      <w:proofErr w:type="spellEnd"/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D.N.I. 18.130.440</w:t>
      </w:r>
    </w:p>
    <w:p w14:paraId="76AF8BCF" w14:textId="38384C75" w:rsidR="00F5378C" w:rsidRPr="003E540E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10.- </w:t>
      </w:r>
      <w:r w:rsidR="00F5378C" w:rsidRPr="003E540E">
        <w:rPr>
          <w:rFonts w:ascii="Times New Roman" w:eastAsia="Times New Roman" w:hAnsi="Times New Roman" w:cs="Times New Roman"/>
          <w:color w:val="000000"/>
        </w:rPr>
        <w:t>Victoria Inés Almada D.N.I. 23.974.885</w:t>
      </w:r>
    </w:p>
    <w:p w14:paraId="47936B60" w14:textId="62D9E431" w:rsidR="00F5378C" w:rsidRPr="003E540E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- Claudia </w:t>
      </w:r>
      <w:proofErr w:type="spellStart"/>
      <w:r w:rsidR="00F5378C" w:rsidRPr="003E540E">
        <w:rPr>
          <w:rFonts w:ascii="Times New Roman" w:eastAsia="Times New Roman" w:hAnsi="Times New Roman" w:cs="Times New Roman"/>
          <w:color w:val="000000"/>
        </w:rPr>
        <w:t>Rodriguez</w:t>
      </w:r>
      <w:proofErr w:type="spellEnd"/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D.N.I. 20.354.004</w:t>
      </w:r>
    </w:p>
    <w:p w14:paraId="7D8B205B" w14:textId="375CC0C3" w:rsidR="00F5378C" w:rsidRPr="00596001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596001">
        <w:rPr>
          <w:rFonts w:ascii="Times New Roman" w:eastAsia="Times New Roman" w:hAnsi="Times New Roman" w:cs="Times New Roman"/>
          <w:color w:val="000000"/>
          <w:lang w:val="en-US"/>
        </w:rPr>
        <w:t>12</w:t>
      </w:r>
      <w:proofErr w:type="gramStart"/>
      <w:r w:rsidRPr="00596001">
        <w:rPr>
          <w:rFonts w:ascii="Times New Roman" w:eastAsia="Times New Roman" w:hAnsi="Times New Roman" w:cs="Times New Roman"/>
          <w:color w:val="000000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Germán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Watters</w:t>
      </w:r>
      <w:r w:rsidR="00F5378C" w:rsidRPr="00596001">
        <w:rPr>
          <w:rFonts w:ascii="Times New Roman" w:eastAsia="Times New Roman" w:hAnsi="Times New Roman" w:cs="Times New Roman"/>
          <w:color w:val="000000"/>
          <w:lang w:val="en-US"/>
        </w:rPr>
        <w:t xml:space="preserve"> D.N.I. 34.110.585</w:t>
      </w:r>
    </w:p>
    <w:p w14:paraId="5D654522" w14:textId="7C5BD61F" w:rsidR="00F5378C" w:rsidRPr="003E540E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 w:rsidRPr="00596001">
        <w:rPr>
          <w:rFonts w:ascii="Times New Roman" w:eastAsia="Times New Roman" w:hAnsi="Times New Roman" w:cs="Times New Roman"/>
          <w:color w:val="000000"/>
        </w:rPr>
        <w:t>13.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- Rodrigo </w:t>
      </w:r>
      <w:proofErr w:type="spellStart"/>
      <w:r w:rsidR="00F5378C" w:rsidRPr="003E540E">
        <w:rPr>
          <w:rFonts w:ascii="Times New Roman" w:eastAsia="Times New Roman" w:hAnsi="Times New Roman" w:cs="Times New Roman"/>
          <w:color w:val="000000"/>
        </w:rPr>
        <w:t>Dellutri</w:t>
      </w:r>
      <w:proofErr w:type="spellEnd"/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D.N.I. 23.834.644</w:t>
      </w:r>
    </w:p>
    <w:p w14:paraId="111A0FC8" w14:textId="6A3268EE" w:rsidR="00F5378C" w:rsidRPr="003E540E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- Rosario </w:t>
      </w:r>
      <w:proofErr w:type="spellStart"/>
      <w:r w:rsidR="00F5378C" w:rsidRPr="003E540E">
        <w:rPr>
          <w:rFonts w:ascii="Times New Roman" w:eastAsia="Times New Roman" w:hAnsi="Times New Roman" w:cs="Times New Roman"/>
          <w:color w:val="000000"/>
        </w:rPr>
        <w:t>Ianieri</w:t>
      </w:r>
      <w:proofErr w:type="spellEnd"/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D.N.I. 23.250.973</w:t>
      </w:r>
    </w:p>
    <w:p w14:paraId="2FDC2ABF" w14:textId="65B0B253" w:rsidR="00F5378C" w:rsidRPr="00596001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596001">
        <w:rPr>
          <w:rFonts w:ascii="Times New Roman" w:eastAsia="Times New Roman" w:hAnsi="Times New Roman" w:cs="Times New Roman"/>
          <w:b/>
          <w:color w:val="000000"/>
          <w:u w:val="single"/>
        </w:rPr>
        <w:t>Candidatos</w:t>
      </w:r>
      <w:r w:rsidR="00596001" w:rsidRPr="0059600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a Vocales</w:t>
      </w:r>
      <w:r w:rsidRPr="0059600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Suplentes de la Com</w:t>
      </w:r>
      <w:r w:rsidR="00596001" w:rsidRPr="00596001">
        <w:rPr>
          <w:rFonts w:ascii="Times New Roman" w:eastAsia="Times New Roman" w:hAnsi="Times New Roman" w:cs="Times New Roman"/>
          <w:b/>
          <w:color w:val="000000"/>
          <w:u w:val="single"/>
        </w:rPr>
        <w:t>i</w:t>
      </w:r>
      <w:r w:rsidRPr="00596001">
        <w:rPr>
          <w:rFonts w:ascii="Times New Roman" w:eastAsia="Times New Roman" w:hAnsi="Times New Roman" w:cs="Times New Roman"/>
          <w:b/>
          <w:color w:val="000000"/>
          <w:u w:val="single"/>
        </w:rPr>
        <w:t>sión Directiva:</w:t>
      </w:r>
    </w:p>
    <w:p w14:paraId="2C60B8FB" w14:textId="77777777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 w:rsidRPr="003E540E">
        <w:rPr>
          <w:rFonts w:ascii="Times New Roman" w:eastAsia="Times New Roman" w:hAnsi="Times New Roman" w:cs="Times New Roman"/>
          <w:color w:val="000000"/>
        </w:rPr>
        <w:t>1.- Silvina Paula Solís D.N.I. 23.505.364</w:t>
      </w:r>
    </w:p>
    <w:p w14:paraId="15A535A0" w14:textId="77777777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 w:rsidRPr="003E540E">
        <w:rPr>
          <w:rFonts w:ascii="Times New Roman" w:eastAsia="Times New Roman" w:hAnsi="Times New Roman" w:cs="Times New Roman"/>
          <w:color w:val="000000"/>
        </w:rPr>
        <w:t xml:space="preserve">2.- Nicolás </w:t>
      </w:r>
      <w:proofErr w:type="spellStart"/>
      <w:r w:rsidRPr="003E540E">
        <w:rPr>
          <w:rFonts w:ascii="Times New Roman" w:eastAsia="Times New Roman" w:hAnsi="Times New Roman" w:cs="Times New Roman"/>
          <w:color w:val="000000"/>
        </w:rPr>
        <w:t>Ritacca</w:t>
      </w:r>
      <w:proofErr w:type="spellEnd"/>
      <w:r w:rsidRPr="003E540E">
        <w:rPr>
          <w:rFonts w:ascii="Times New Roman" w:eastAsia="Times New Roman" w:hAnsi="Times New Roman" w:cs="Times New Roman"/>
          <w:color w:val="000000"/>
        </w:rPr>
        <w:t xml:space="preserve"> D.N.I. 33.780.290</w:t>
      </w:r>
    </w:p>
    <w:p w14:paraId="7E06F6B1" w14:textId="77777777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 w:rsidRPr="003E540E">
        <w:rPr>
          <w:rFonts w:ascii="Times New Roman" w:eastAsia="Times New Roman" w:hAnsi="Times New Roman" w:cs="Times New Roman"/>
          <w:color w:val="000000"/>
        </w:rPr>
        <w:t xml:space="preserve">3.- Natalia </w:t>
      </w:r>
      <w:proofErr w:type="spellStart"/>
      <w:r w:rsidRPr="003E540E">
        <w:rPr>
          <w:rFonts w:ascii="Times New Roman" w:eastAsia="Times New Roman" w:hAnsi="Times New Roman" w:cs="Times New Roman"/>
          <w:color w:val="000000"/>
        </w:rPr>
        <w:t>Deluca</w:t>
      </w:r>
      <w:proofErr w:type="spellEnd"/>
      <w:r w:rsidRPr="003E540E">
        <w:rPr>
          <w:rFonts w:ascii="Times New Roman" w:eastAsia="Times New Roman" w:hAnsi="Times New Roman" w:cs="Times New Roman"/>
          <w:color w:val="000000"/>
        </w:rPr>
        <w:t xml:space="preserve"> D.N.I. 29.245.598</w:t>
      </w:r>
    </w:p>
    <w:p w14:paraId="6C32CDA6" w14:textId="77777777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 w:rsidRPr="003E540E">
        <w:rPr>
          <w:rFonts w:ascii="Times New Roman" w:eastAsia="Times New Roman" w:hAnsi="Times New Roman" w:cs="Times New Roman"/>
          <w:color w:val="000000"/>
        </w:rPr>
        <w:t xml:space="preserve">4.- </w:t>
      </w:r>
      <w:proofErr w:type="spellStart"/>
      <w:r w:rsidRPr="003E540E">
        <w:rPr>
          <w:rFonts w:ascii="Times New Roman" w:eastAsia="Times New Roman" w:hAnsi="Times New Roman" w:cs="Times New Roman"/>
          <w:color w:val="000000"/>
        </w:rPr>
        <w:t>Bettina</w:t>
      </w:r>
      <w:proofErr w:type="spellEnd"/>
      <w:r w:rsidRPr="003E54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E540E">
        <w:rPr>
          <w:rFonts w:ascii="Times New Roman" w:eastAsia="Times New Roman" w:hAnsi="Times New Roman" w:cs="Times New Roman"/>
          <w:color w:val="000000"/>
        </w:rPr>
        <w:t>Mobillo</w:t>
      </w:r>
      <w:proofErr w:type="spellEnd"/>
      <w:r w:rsidRPr="003E540E">
        <w:rPr>
          <w:rFonts w:ascii="Times New Roman" w:eastAsia="Times New Roman" w:hAnsi="Times New Roman" w:cs="Times New Roman"/>
          <w:color w:val="000000"/>
        </w:rPr>
        <w:t xml:space="preserve"> D.N.I. 21.873.897</w:t>
      </w:r>
    </w:p>
    <w:p w14:paraId="74084220" w14:textId="77777777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 w:rsidRPr="003E540E">
        <w:rPr>
          <w:rFonts w:ascii="Times New Roman" w:eastAsia="Times New Roman" w:hAnsi="Times New Roman" w:cs="Times New Roman"/>
          <w:color w:val="000000"/>
        </w:rPr>
        <w:t>5.- Ariel Romero D.N.I. 17.404.992</w:t>
      </w:r>
    </w:p>
    <w:p w14:paraId="7BDDCA52" w14:textId="77777777" w:rsidR="00F5378C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 w:rsidRPr="003E540E">
        <w:rPr>
          <w:rFonts w:ascii="Times New Roman" w:eastAsia="Times New Roman" w:hAnsi="Times New Roman" w:cs="Times New Roman"/>
          <w:color w:val="000000"/>
        </w:rPr>
        <w:t xml:space="preserve">6.- Alberto </w:t>
      </w:r>
      <w:proofErr w:type="spellStart"/>
      <w:r w:rsidRPr="003E540E">
        <w:rPr>
          <w:rFonts w:ascii="Times New Roman" w:eastAsia="Times New Roman" w:hAnsi="Times New Roman" w:cs="Times New Roman"/>
          <w:color w:val="000000"/>
        </w:rPr>
        <w:t>Elgassi</w:t>
      </w:r>
      <w:proofErr w:type="spellEnd"/>
      <w:r w:rsidRPr="003E540E">
        <w:rPr>
          <w:rFonts w:ascii="Times New Roman" w:eastAsia="Times New Roman" w:hAnsi="Times New Roman" w:cs="Times New Roman"/>
          <w:color w:val="000000"/>
        </w:rPr>
        <w:t xml:space="preserve"> D.N.I. 21.762.700</w:t>
      </w:r>
    </w:p>
    <w:p w14:paraId="4EBC5E8E" w14:textId="0BD1DC7D" w:rsidR="00596001" w:rsidRPr="00596001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96001">
        <w:rPr>
          <w:rFonts w:ascii="Times New Roman" w:eastAsia="Times New Roman" w:hAnsi="Times New Roman" w:cs="Times New Roman"/>
          <w:b/>
          <w:color w:val="000000"/>
        </w:rPr>
        <w:t>COMISIÓN REVISORA DE CUENTAS</w:t>
      </w:r>
    </w:p>
    <w:p w14:paraId="06A7A002" w14:textId="4FB8D357" w:rsidR="00F5378C" w:rsidRPr="00F5378C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5378C">
        <w:rPr>
          <w:rFonts w:ascii="Times New Roman" w:eastAsia="Times New Roman" w:hAnsi="Times New Roman" w:cs="Times New Roman"/>
          <w:b/>
          <w:color w:val="000000"/>
        </w:rPr>
        <w:t>CANDIDATOS TITULARES:</w:t>
      </w:r>
    </w:p>
    <w:p w14:paraId="67B215B6" w14:textId="77777777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gramStart"/>
      <w:r w:rsidRPr="00F5378C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Pr="003E540E">
        <w:rPr>
          <w:rFonts w:ascii="Times New Roman" w:eastAsia="Times New Roman" w:hAnsi="Times New Roman" w:cs="Times New Roman"/>
          <w:color w:val="000000"/>
          <w:lang w:val="en-US"/>
        </w:rPr>
        <w:t>.-</w:t>
      </w:r>
      <w:proofErr w:type="gramEnd"/>
      <w:r w:rsidRPr="003E540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3E540E">
        <w:rPr>
          <w:rFonts w:ascii="Times New Roman" w:eastAsia="Times New Roman" w:hAnsi="Times New Roman" w:cs="Times New Roman"/>
          <w:color w:val="000000"/>
          <w:lang w:val="en-US"/>
        </w:rPr>
        <w:t>Aníbal</w:t>
      </w:r>
      <w:proofErr w:type="spellEnd"/>
      <w:r w:rsidRPr="003E540E">
        <w:rPr>
          <w:rFonts w:ascii="Times New Roman" w:eastAsia="Times New Roman" w:hAnsi="Times New Roman" w:cs="Times New Roman"/>
          <w:color w:val="000000"/>
          <w:lang w:val="en-US"/>
        </w:rPr>
        <w:t xml:space="preserve"> Brunet D.N.I. 20.640.432</w:t>
      </w:r>
    </w:p>
    <w:p w14:paraId="35F7CEAB" w14:textId="77777777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 w:rsidRPr="003E540E">
        <w:rPr>
          <w:rFonts w:ascii="Times New Roman" w:eastAsia="Times New Roman" w:hAnsi="Times New Roman" w:cs="Times New Roman"/>
          <w:color w:val="000000"/>
        </w:rPr>
        <w:t xml:space="preserve">2.- Laura </w:t>
      </w:r>
      <w:proofErr w:type="spellStart"/>
      <w:r w:rsidRPr="003E540E">
        <w:rPr>
          <w:rFonts w:ascii="Times New Roman" w:eastAsia="Times New Roman" w:hAnsi="Times New Roman" w:cs="Times New Roman"/>
          <w:color w:val="000000"/>
        </w:rPr>
        <w:t>Perugini</w:t>
      </w:r>
      <w:proofErr w:type="spellEnd"/>
      <w:r w:rsidRPr="003E540E">
        <w:rPr>
          <w:rFonts w:ascii="Times New Roman" w:eastAsia="Times New Roman" w:hAnsi="Times New Roman" w:cs="Times New Roman"/>
          <w:color w:val="000000"/>
        </w:rPr>
        <w:t xml:space="preserve"> D.N.I. 21.951.017</w:t>
      </w:r>
    </w:p>
    <w:p w14:paraId="7EC05101" w14:textId="77777777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 w:rsidRPr="003E540E">
        <w:rPr>
          <w:rFonts w:ascii="Times New Roman" w:eastAsia="Times New Roman" w:hAnsi="Times New Roman" w:cs="Times New Roman"/>
          <w:color w:val="000000"/>
        </w:rPr>
        <w:t xml:space="preserve">3.- Mercedes </w:t>
      </w:r>
      <w:proofErr w:type="spellStart"/>
      <w:r w:rsidRPr="003E540E">
        <w:rPr>
          <w:rFonts w:ascii="Times New Roman" w:eastAsia="Times New Roman" w:hAnsi="Times New Roman" w:cs="Times New Roman"/>
          <w:color w:val="000000"/>
        </w:rPr>
        <w:t>Cuviello</w:t>
      </w:r>
      <w:proofErr w:type="spellEnd"/>
      <w:r w:rsidRPr="003E540E">
        <w:rPr>
          <w:rFonts w:ascii="Times New Roman" w:eastAsia="Times New Roman" w:hAnsi="Times New Roman" w:cs="Times New Roman"/>
          <w:color w:val="000000"/>
        </w:rPr>
        <w:t xml:space="preserve"> D.N.I. 24.822.725</w:t>
      </w:r>
    </w:p>
    <w:p w14:paraId="32F0A03B" w14:textId="45DC74E9" w:rsidR="00F5378C" w:rsidRPr="00F5378C" w:rsidRDefault="0059600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5378C">
        <w:rPr>
          <w:rFonts w:ascii="Times New Roman" w:eastAsia="Times New Roman" w:hAnsi="Times New Roman" w:cs="Times New Roman"/>
          <w:b/>
          <w:color w:val="000000"/>
        </w:rPr>
        <w:t xml:space="preserve">SUPLENTES </w:t>
      </w:r>
    </w:p>
    <w:p w14:paraId="543FBD7E" w14:textId="4C213B98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gramStart"/>
      <w:r w:rsidRPr="003E540E">
        <w:rPr>
          <w:rFonts w:ascii="Times New Roman" w:eastAsia="Times New Roman" w:hAnsi="Times New Roman" w:cs="Times New Roman"/>
          <w:color w:val="000000"/>
          <w:lang w:val="en-US"/>
        </w:rPr>
        <w:t>1.-</w:t>
      </w:r>
      <w:proofErr w:type="gramEnd"/>
      <w:r w:rsidRPr="003E540E">
        <w:rPr>
          <w:rFonts w:ascii="Times New Roman" w:eastAsia="Times New Roman" w:hAnsi="Times New Roman" w:cs="Times New Roman"/>
          <w:color w:val="000000"/>
          <w:lang w:val="en-US"/>
        </w:rPr>
        <w:t xml:space="preserve"> N</w:t>
      </w:r>
      <w:r w:rsidR="00D679DC">
        <w:rPr>
          <w:rFonts w:ascii="Times New Roman" w:eastAsia="Times New Roman" w:hAnsi="Times New Roman" w:cs="Times New Roman"/>
          <w:color w:val="000000"/>
          <w:lang w:val="en-US"/>
        </w:rPr>
        <w:t xml:space="preserve">orberto </w:t>
      </w:r>
      <w:proofErr w:type="spellStart"/>
      <w:r w:rsidR="00D679DC">
        <w:rPr>
          <w:rFonts w:ascii="Times New Roman" w:eastAsia="Times New Roman" w:hAnsi="Times New Roman" w:cs="Times New Roman"/>
          <w:color w:val="000000"/>
          <w:lang w:val="en-US"/>
        </w:rPr>
        <w:t>Brotto</w:t>
      </w:r>
      <w:proofErr w:type="spellEnd"/>
      <w:r w:rsidR="00D679DC">
        <w:rPr>
          <w:rFonts w:ascii="Times New Roman" w:eastAsia="Times New Roman" w:hAnsi="Times New Roman" w:cs="Times New Roman"/>
          <w:color w:val="000000"/>
          <w:lang w:val="en-US"/>
        </w:rPr>
        <w:t xml:space="preserve"> D.N.I. 20.521.436</w:t>
      </w:r>
    </w:p>
    <w:p w14:paraId="2C555E3F" w14:textId="77777777" w:rsidR="00F5378C" w:rsidRPr="003E540E" w:rsidRDefault="00F5378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 w:rsidRPr="003E540E">
        <w:rPr>
          <w:rFonts w:ascii="Times New Roman" w:eastAsia="Times New Roman" w:hAnsi="Times New Roman" w:cs="Times New Roman"/>
          <w:color w:val="000000"/>
        </w:rPr>
        <w:t xml:space="preserve">2.- Claudia </w:t>
      </w:r>
      <w:proofErr w:type="spellStart"/>
      <w:r w:rsidRPr="003E540E">
        <w:rPr>
          <w:rFonts w:ascii="Times New Roman" w:eastAsia="Times New Roman" w:hAnsi="Times New Roman" w:cs="Times New Roman"/>
          <w:color w:val="000000"/>
        </w:rPr>
        <w:t>Alvaro</w:t>
      </w:r>
      <w:proofErr w:type="spellEnd"/>
      <w:r w:rsidRPr="003E540E">
        <w:rPr>
          <w:rFonts w:ascii="Times New Roman" w:eastAsia="Times New Roman" w:hAnsi="Times New Roman" w:cs="Times New Roman"/>
          <w:color w:val="000000"/>
        </w:rPr>
        <w:t xml:space="preserve"> D.N.I. 14.101.890</w:t>
      </w:r>
    </w:p>
    <w:p w14:paraId="0BBEA91A" w14:textId="2049E730" w:rsidR="00F5378C" w:rsidRDefault="00D679D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3.- G</w:t>
      </w:r>
      <w:r w:rsidR="00F5378C" w:rsidRPr="003E540E"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Times New Roman" w:eastAsia="Times New Roman" w:hAnsi="Times New Roman" w:cs="Times New Roman"/>
          <w:color w:val="000000"/>
        </w:rPr>
        <w:t>r</w:t>
      </w:r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iel Esteban </w:t>
      </w:r>
      <w:proofErr w:type="spellStart"/>
      <w:r w:rsidR="00F5378C" w:rsidRPr="003E540E">
        <w:rPr>
          <w:rFonts w:ascii="Times New Roman" w:eastAsia="Times New Roman" w:hAnsi="Times New Roman" w:cs="Times New Roman"/>
          <w:color w:val="000000"/>
        </w:rPr>
        <w:t>Unrein</w:t>
      </w:r>
      <w:proofErr w:type="spellEnd"/>
      <w:r w:rsidR="00F5378C" w:rsidRPr="003E540E">
        <w:rPr>
          <w:rFonts w:ascii="Times New Roman" w:eastAsia="Times New Roman" w:hAnsi="Times New Roman" w:cs="Times New Roman"/>
          <w:color w:val="000000"/>
        </w:rPr>
        <w:t xml:space="preserve"> D.N.I. 20.343.251</w:t>
      </w:r>
    </w:p>
    <w:p w14:paraId="08002698" w14:textId="77777777" w:rsidR="002B20CC" w:rsidRDefault="002B20C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</w:rPr>
      </w:pPr>
    </w:p>
    <w:p w14:paraId="08D55B35" w14:textId="465B9751" w:rsidR="002B20CC" w:rsidRDefault="002B20C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20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Anexo </w:t>
      </w:r>
      <w:r w:rsidR="00D036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</w:p>
    <w:p w14:paraId="61B21DC8" w14:textId="092D737A" w:rsidR="002B20CC" w:rsidRDefault="002B20C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Lista N° 1</w:t>
      </w:r>
    </w:p>
    <w:p w14:paraId="4CAB02BB" w14:textId="57949C78" w:rsidR="00B00286" w:rsidRDefault="00B0028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Integrantes </w:t>
      </w:r>
    </w:p>
    <w:p w14:paraId="2BFDEA04" w14:textId="54528E87" w:rsidR="002B20CC" w:rsidRPr="00B00286" w:rsidRDefault="002B20C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002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Mesa </w:t>
      </w:r>
      <w:r w:rsidR="00CC2BCF" w:rsidRPr="00CC2B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Receptora</w:t>
      </w:r>
      <w:r w:rsidRPr="00B002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y Escrutadora de Votos</w:t>
      </w:r>
    </w:p>
    <w:p w14:paraId="7B438DF1" w14:textId="23C1CB09" w:rsidR="00B00286" w:rsidRDefault="00B0028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Santiago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Erdozain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D.N.I. 28.659.226</w:t>
      </w:r>
    </w:p>
    <w:p w14:paraId="6D81B320" w14:textId="739C64F2" w:rsidR="00B00286" w:rsidRDefault="00B0028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Sebastián Bernardo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D.N.I. 28.007.106</w:t>
      </w:r>
    </w:p>
    <w:p w14:paraId="6B448C47" w14:textId="3D45EA17" w:rsidR="00CB621D" w:rsidRP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B62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Fiscal General</w:t>
      </w:r>
    </w:p>
    <w:p w14:paraId="3FC680BF" w14:textId="3BD720C6" w:rsidR="00CB621D" w:rsidRP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Lorena Beatriz Iglesias DNI 25.670.455</w:t>
      </w:r>
    </w:p>
    <w:p w14:paraId="253D7492" w14:textId="51D98DB3" w:rsidR="00B00286" w:rsidRDefault="00B0028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002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Fiscales de Mesa</w:t>
      </w:r>
    </w:p>
    <w:p w14:paraId="221DFA8C" w14:textId="1873F3D0" w:rsidR="00B00286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Juan Juárez Gagliardi DNI 27.771.205</w:t>
      </w:r>
    </w:p>
    <w:p w14:paraId="4F0F4918" w14:textId="03CE1F42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Nicolás Buitrago DNI 33.263.927</w:t>
      </w:r>
    </w:p>
    <w:p w14:paraId="1B96D09F" w14:textId="2A48D6FC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Enrique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Grodnitzky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17.856.626</w:t>
      </w:r>
    </w:p>
    <w:p w14:paraId="4F87DD7D" w14:textId="1E322DBB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Soledad Alonso DNI 33.362.292</w:t>
      </w:r>
    </w:p>
    <w:p w14:paraId="476C3B77" w14:textId="4A717849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Martín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Dellmans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27.577.120</w:t>
      </w:r>
    </w:p>
    <w:p w14:paraId="22DDAB92" w14:textId="77777777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Juan Manuel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Belluscio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30.036.380</w:t>
      </w:r>
    </w:p>
    <w:p w14:paraId="2B8DCF50" w14:textId="77777777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Mailén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Fabrelo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32.243.322</w:t>
      </w:r>
    </w:p>
    <w:p w14:paraId="3D8FA31E" w14:textId="5FB9D0DB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Federico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Kaimakamian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Carrau DNI 27.215.267</w:t>
      </w:r>
    </w:p>
    <w:p w14:paraId="1F356D96" w14:textId="4DED7729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Francisco Ferrer Arroyo DNI 23.974.611</w:t>
      </w:r>
    </w:p>
    <w:p w14:paraId="768E58B1" w14:textId="6F785B0E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María de los Ángeles Ponte DNI 28.033.508</w:t>
      </w:r>
    </w:p>
    <w:p w14:paraId="62083223" w14:textId="6E46E6AF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Pablo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Marazzo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32.284.713</w:t>
      </w:r>
    </w:p>
    <w:p w14:paraId="774A08F7" w14:textId="53B0C163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Pablo Daniel Marino DNI 29.270.905</w:t>
      </w:r>
    </w:p>
    <w:p w14:paraId="301FEC15" w14:textId="44420374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Cecilia Soberano DNI 28.033.845</w:t>
      </w:r>
    </w:p>
    <w:p w14:paraId="3EF7D20D" w14:textId="05AD19D2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María Laura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Maidana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24.718.501</w:t>
      </w:r>
    </w:p>
    <w:p w14:paraId="7126232A" w14:textId="77777777" w:rsidR="00267C2A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B817B2" w14:textId="67274A92" w:rsidR="00267C2A" w:rsidRPr="002F4AE1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4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Lista N° 2</w:t>
      </w:r>
    </w:p>
    <w:p w14:paraId="7F547C08" w14:textId="57360F21" w:rsidR="00267C2A" w:rsidRPr="002F4AE1" w:rsidRDefault="00267C2A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4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Integrantes </w:t>
      </w:r>
    </w:p>
    <w:p w14:paraId="6964B30E" w14:textId="02E34836" w:rsidR="00267C2A" w:rsidRDefault="002F4AE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F4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Mesa </w:t>
      </w:r>
      <w:r w:rsidR="00CC2BCF" w:rsidRPr="00CC2B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Receptora</w:t>
      </w:r>
      <w:r w:rsidRPr="002F4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y Escrutadora de Votos</w:t>
      </w:r>
    </w:p>
    <w:p w14:paraId="45DA6952" w14:textId="1A4C48E0" w:rsidR="002F4AE1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Victoria Ramí</w:t>
      </w:r>
      <w:r w:rsidR="002F4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rez DNI </w:t>
      </w:r>
      <w:r w:rsidR="004618E5">
        <w:rPr>
          <w:rFonts w:ascii="Times New Roman" w:eastAsia="Times New Roman" w:hAnsi="Times New Roman" w:cs="Times New Roman"/>
          <w:color w:val="000000"/>
          <w:sz w:val="24"/>
          <w:szCs w:val="24"/>
        </w:rPr>
        <w:t>22.090.055</w:t>
      </w:r>
    </w:p>
    <w:p w14:paraId="67074029" w14:textId="5013D591" w:rsidR="002F4AE1" w:rsidRDefault="002F4AE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Mauro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Tereszko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</w:t>
      </w:r>
      <w:r w:rsidR="0046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23.487.139</w:t>
      </w:r>
    </w:p>
    <w:p w14:paraId="4335B2A4" w14:textId="23F4F4B1" w:rsidR="002F4AE1" w:rsidRDefault="002F4AE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</w:t>
      </w:r>
      <w:r w:rsidR="0046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22.493.345</w:t>
      </w:r>
    </w:p>
    <w:p w14:paraId="47112C83" w14:textId="78E57C99" w:rsid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B62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Fiscal General</w:t>
      </w:r>
    </w:p>
    <w:p w14:paraId="16E9DFB6" w14:textId="3611593B" w:rsid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Mauro </w:t>
      </w:r>
      <w:proofErr w:type="spellStart"/>
      <w:r w:rsidRPr="00CB621D">
        <w:rPr>
          <w:rFonts w:ascii="Times New Roman" w:eastAsia="Times New Roman" w:hAnsi="Times New Roman" w:cs="Times New Roman"/>
          <w:color w:val="000000"/>
          <w:sz w:val="24"/>
          <w:szCs w:val="24"/>
        </w:rPr>
        <w:t>Tereszko</w:t>
      </w:r>
      <w:proofErr w:type="spellEnd"/>
      <w:r w:rsidRPr="00CB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23.487.139</w:t>
      </w:r>
    </w:p>
    <w:p w14:paraId="74532DCF" w14:textId="550DEC08" w:rsid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Julia Correa DNI 22.847.907</w:t>
      </w:r>
    </w:p>
    <w:p w14:paraId="5299102A" w14:textId="271C65BC" w:rsid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Julio Barreto DNI 18.116.431</w:t>
      </w:r>
    </w:p>
    <w:p w14:paraId="1224C168" w14:textId="0777A48F" w:rsid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Juan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Gentile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27.217.983</w:t>
      </w:r>
    </w:p>
    <w:p w14:paraId="13F0AB76" w14:textId="668274FF" w:rsidR="00CB621D" w:rsidRP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Hernán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Biglino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25.385.430</w:t>
      </w:r>
    </w:p>
    <w:p w14:paraId="61145115" w14:textId="33B92495" w:rsidR="002F4AE1" w:rsidRPr="00CB621D" w:rsidRDefault="002F4AE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6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Fiscales de Mesa</w:t>
      </w:r>
    </w:p>
    <w:p w14:paraId="35CF43C3" w14:textId="0BF7349B" w:rsid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Hernán </w:t>
      </w:r>
      <w:proofErr w:type="spellStart"/>
      <w:r w:rsidRPr="00CB621D">
        <w:rPr>
          <w:rFonts w:ascii="Times New Roman" w:eastAsia="Times New Roman" w:hAnsi="Times New Roman" w:cs="Times New Roman"/>
          <w:color w:val="000000"/>
          <w:sz w:val="24"/>
          <w:szCs w:val="24"/>
        </w:rPr>
        <w:t>Biglino</w:t>
      </w:r>
      <w:proofErr w:type="spellEnd"/>
      <w:r w:rsidRPr="00CB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25.385.430</w:t>
      </w:r>
    </w:p>
    <w:p w14:paraId="25A9E172" w14:textId="592F41BD" w:rsid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Belén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Bartumeu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Romero DNI 36.172.126</w:t>
      </w:r>
    </w:p>
    <w:p w14:paraId="417F1BD7" w14:textId="0C74EA1F" w:rsidR="00CB621D" w:rsidRDefault="00CB621D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Juan </w:t>
      </w:r>
      <w:proofErr w:type="spellStart"/>
      <w:r w:rsidRPr="00CB621D">
        <w:rPr>
          <w:rFonts w:ascii="Times New Roman" w:eastAsia="Times New Roman" w:hAnsi="Times New Roman" w:cs="Times New Roman"/>
          <w:color w:val="000000"/>
          <w:sz w:val="24"/>
          <w:szCs w:val="24"/>
        </w:rPr>
        <w:t>Gentile</w:t>
      </w:r>
      <w:proofErr w:type="spellEnd"/>
      <w:r w:rsidRPr="00CB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27.217.983</w:t>
      </w:r>
    </w:p>
    <w:p w14:paraId="075BFC0D" w14:textId="13AF9A7C" w:rsidR="004618E5" w:rsidRDefault="004618E5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María Lorena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Clienti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23.375.021</w:t>
      </w:r>
    </w:p>
    <w:p w14:paraId="5149B4F2" w14:textId="18306A55" w:rsidR="004618E5" w:rsidRDefault="004618E5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Rodrigo Branca DNI 36.687.591</w:t>
      </w:r>
    </w:p>
    <w:p w14:paraId="52C6301B" w14:textId="2E27D74C" w:rsidR="004618E5" w:rsidRDefault="004618E5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8E5">
        <w:rPr>
          <w:rFonts w:ascii="Times New Roman" w:eastAsia="Times New Roman" w:hAnsi="Times New Roman" w:cs="Times New Roman"/>
          <w:color w:val="000000"/>
          <w:sz w:val="24"/>
          <w:szCs w:val="24"/>
        </w:rPr>
        <w:t>Julio Barreto DNI 18.116.431</w:t>
      </w:r>
    </w:p>
    <w:p w14:paraId="497B58AC" w14:textId="1F9A23D7" w:rsidR="004618E5" w:rsidRDefault="004618E5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Gonzalo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Constanzo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Vecaria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33.036.463</w:t>
      </w:r>
    </w:p>
    <w:p w14:paraId="1C05A510" w14:textId="6F10293B" w:rsidR="004618E5" w:rsidRDefault="00DD19BE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Stella Brusco DNI 26.402.227</w:t>
      </w:r>
    </w:p>
    <w:p w14:paraId="2B47483A" w14:textId="6124EB56" w:rsidR="00DC3436" w:rsidRDefault="00DC343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Jhonatan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27.312.228</w:t>
      </w:r>
    </w:p>
    <w:p w14:paraId="21B613DE" w14:textId="41369F61" w:rsidR="00DC3436" w:rsidRDefault="00DC343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Patricio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Pyzynski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35.537.616</w:t>
      </w:r>
    </w:p>
    <w:p w14:paraId="719D78F7" w14:textId="57CC755B" w:rsidR="00DC3436" w:rsidRDefault="00DC343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María Beatriz Colonna DNI 24.293.536</w:t>
      </w:r>
    </w:p>
    <w:p w14:paraId="59BF040A" w14:textId="0D649F7F" w:rsidR="00DC3436" w:rsidRDefault="00DC343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Sandra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17.233.898</w:t>
      </w:r>
    </w:p>
    <w:p w14:paraId="721A1D7E" w14:textId="0B4B3906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Mauro </w:t>
      </w:r>
      <w:proofErr w:type="spellStart"/>
      <w:r w:rsidRPr="00B63AE7">
        <w:rPr>
          <w:rFonts w:ascii="Times New Roman" w:eastAsia="Times New Roman" w:hAnsi="Times New Roman" w:cs="Times New Roman"/>
          <w:color w:val="000000"/>
          <w:sz w:val="24"/>
          <w:szCs w:val="24"/>
        </w:rPr>
        <w:t>Tereszko</w:t>
      </w:r>
      <w:proofErr w:type="spellEnd"/>
      <w:r w:rsidRPr="00B63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23.487.139</w:t>
      </w:r>
    </w:p>
    <w:p w14:paraId="5FD7461D" w14:textId="16195B34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Costantino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30.046.512</w:t>
      </w:r>
    </w:p>
    <w:p w14:paraId="752135C9" w14:textId="76E477F3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Caputo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24.313.599</w:t>
      </w:r>
    </w:p>
    <w:p w14:paraId="65CCA50B" w14:textId="204A6E96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Cecilia Ruda Vega DNI 23.205.451</w:t>
      </w:r>
    </w:p>
    <w:p w14:paraId="35DAA721" w14:textId="1A68B770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Marcelo Coloma DNI 26.436.392</w:t>
      </w:r>
    </w:p>
    <w:p w14:paraId="13F0DD5B" w14:textId="6DB6E78F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Alberto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Cherren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20.427.171</w:t>
      </w:r>
    </w:p>
    <w:p w14:paraId="3E521330" w14:textId="17FB0B55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Facundo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Bernabeu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31.261.870</w:t>
      </w:r>
    </w:p>
    <w:p w14:paraId="1CDE51F6" w14:textId="0F155552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Maximiliano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Gervasi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27.745.287</w:t>
      </w:r>
    </w:p>
    <w:p w14:paraId="1CF8C7CA" w14:textId="2BDAA122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Leandro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Zeolla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28.923.792</w:t>
      </w:r>
    </w:p>
    <w:p w14:paraId="4076E276" w14:textId="10E23E49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Roberto Paniagua DNI 28.285.995</w:t>
      </w:r>
    </w:p>
    <w:p w14:paraId="7D646E23" w14:textId="03384CB9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Guillermo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Rochelle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22.628.741</w:t>
      </w:r>
    </w:p>
    <w:p w14:paraId="527C3CE0" w14:textId="77777777" w:rsidR="00B63AE7" w:rsidRDefault="00B63AE7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E0B256" w14:textId="77777777" w:rsidR="00DC3436" w:rsidRDefault="00DC343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54DE4BD6" w14:textId="77777777" w:rsidR="00DD19BE" w:rsidRPr="00CB621D" w:rsidRDefault="00DD19BE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205071" w14:textId="77777777" w:rsidR="002F4AE1" w:rsidRPr="002F4AE1" w:rsidRDefault="002F4AE1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98B9A" w14:textId="77777777" w:rsidR="00B00286" w:rsidRPr="00B00286" w:rsidRDefault="00B0028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F6D90" w14:textId="77777777" w:rsidR="00B00286" w:rsidRDefault="00B00286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EAD320" w14:textId="77777777" w:rsidR="002B20CC" w:rsidRPr="002B20CC" w:rsidRDefault="002B20CC" w:rsidP="003E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A" w14:textId="2E142BDC" w:rsidR="00BC4006" w:rsidRPr="00F5378C" w:rsidRDefault="00C1404C" w:rsidP="00D679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E540E">
        <w:rPr>
          <w:rFonts w:ascii="Times New Roman" w:eastAsia="Times New Roman" w:hAnsi="Times New Roman" w:cs="Times New Roman"/>
          <w:color w:val="000000"/>
        </w:rPr>
        <w:t xml:space="preserve">  </w:t>
      </w:r>
    </w:p>
    <w:sectPr w:rsidR="00BC4006" w:rsidRPr="00F5378C" w:rsidSect="00F5378C">
      <w:pgSz w:w="11907" w:h="16839" w:code="9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0C5"/>
    <w:multiLevelType w:val="multilevel"/>
    <w:tmpl w:val="1C903262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DF9162B"/>
    <w:multiLevelType w:val="multilevel"/>
    <w:tmpl w:val="34F2979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0A3A7A"/>
    <w:multiLevelType w:val="multilevel"/>
    <w:tmpl w:val="27381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40BEC"/>
    <w:multiLevelType w:val="multilevel"/>
    <w:tmpl w:val="16E6C758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C4006"/>
    <w:rsid w:val="00022677"/>
    <w:rsid w:val="00267C2A"/>
    <w:rsid w:val="002B20CC"/>
    <w:rsid w:val="002F4AE1"/>
    <w:rsid w:val="003E540E"/>
    <w:rsid w:val="004618E5"/>
    <w:rsid w:val="00596001"/>
    <w:rsid w:val="00A51FBE"/>
    <w:rsid w:val="00B00286"/>
    <w:rsid w:val="00B63AE7"/>
    <w:rsid w:val="00BC4006"/>
    <w:rsid w:val="00C1404C"/>
    <w:rsid w:val="00CB621D"/>
    <w:rsid w:val="00CC2BCF"/>
    <w:rsid w:val="00D036F4"/>
    <w:rsid w:val="00D679DC"/>
    <w:rsid w:val="00DC3436"/>
    <w:rsid w:val="00DD19BE"/>
    <w:rsid w:val="00F5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A4CC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A4CC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mlarrea</dc:creator>
  <cp:lastModifiedBy>mpaz</cp:lastModifiedBy>
  <cp:revision>7</cp:revision>
  <cp:lastPrinted>2019-11-25T19:42:00Z</cp:lastPrinted>
  <dcterms:created xsi:type="dcterms:W3CDTF">2019-11-25T18:47:00Z</dcterms:created>
  <dcterms:modified xsi:type="dcterms:W3CDTF">2019-11-25T19:59:00Z</dcterms:modified>
</cp:coreProperties>
</file>