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D0" w:rsidRDefault="005E4D97" w:rsidP="0013212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9B5760" wp14:editId="5573B1F3">
                <wp:simplePos x="0" y="0"/>
                <wp:positionH relativeFrom="column">
                  <wp:posOffset>8088630</wp:posOffset>
                </wp:positionH>
                <wp:positionV relativeFrom="paragraph">
                  <wp:posOffset>-38100</wp:posOffset>
                </wp:positionV>
                <wp:extent cx="755650" cy="1403985"/>
                <wp:effectExtent l="0" t="0" r="635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D97" w:rsidRDefault="005E4D9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36.9pt;margin-top:-3pt;width:59.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" stroked="f">
                <v:textbox style="mso-fit-shape-to-text:t">
                  <w:txbxContent>
                    <w:p w:rsidR="005E4D97" w:rsidRDefault="005E4D97"/>
                  </w:txbxContent>
                </v:textbox>
              </v:shape>
            </w:pict>
          </mc:Fallback>
        </mc:AlternateContent>
      </w:r>
      <w:r w:rsidR="001B4AA5">
        <w:rPr>
          <w:rFonts w:ascii="Times New Roman" w:hAnsi="Times New Roman" w:cs="Times New Roman"/>
          <w:b/>
          <w:noProof/>
          <w:sz w:val="20"/>
          <w:szCs w:val="20"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86.25pt;margin-top:13.3pt;width:42.95pt;height:48pt;z-index:251664384;visibility:visible;mso-wrap-edited:f;mso-position-horizontal-relative:text;mso-position-vertical-relative:text">
            <v:imagedata r:id="rId9" o:title=""/>
          </v:shape>
          <o:OLEObject Type="Embed" ProgID="Word.Picture.8" ShapeID="_x0000_s1026" DrawAspect="Content" ObjectID="_1636207512" r:id="rId10"/>
        </w:pict>
      </w:r>
      <w:r w:rsidR="00AB4312" w:rsidRPr="00ED55E1">
        <w:rPr>
          <w:rFonts w:ascii="Times New Roman" w:hAnsi="Times New Roman" w:cs="Times New Roman"/>
          <w:b/>
          <w:noProof/>
          <w:sz w:val="20"/>
          <w:szCs w:val="20"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D211F9" wp14:editId="5A0841B7">
                <wp:simplePos x="0" y="0"/>
                <wp:positionH relativeFrom="column">
                  <wp:posOffset>5348605</wp:posOffset>
                </wp:positionH>
                <wp:positionV relativeFrom="paragraph">
                  <wp:posOffset>784860</wp:posOffset>
                </wp:positionV>
                <wp:extent cx="2324100" cy="6350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123" w:rsidRDefault="00132123" w:rsidP="001321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pacing w:val="2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pacing w:val="20"/>
                                <w:sz w:val="28"/>
                                <w:szCs w:val="28"/>
                                <w:lang w:val="es-ES"/>
                              </w:rPr>
                              <w:t>Lista N ° 2</w:t>
                            </w:r>
                          </w:p>
                          <w:p w:rsidR="00ED55E1" w:rsidRPr="00ED55E1" w:rsidRDefault="00ED55E1" w:rsidP="00ED55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pacing w:val="2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ED55E1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pacing w:val="20"/>
                                <w:sz w:val="28"/>
                                <w:szCs w:val="28"/>
                                <w:lang w:val="es-ES"/>
                              </w:rPr>
                              <w:t>JUSTICIA ACTIVA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21.15pt;margin-top:61.8pt;width:183pt;height:5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" stroked="f">
                <v:textbox>
                  <w:txbxContent>
                    <w:p w:rsidR="00132123" w:rsidRDefault="00132123" w:rsidP="0013212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mallCaps/>
                          <w:spacing w:val="20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mallCaps/>
                          <w:spacing w:val="20"/>
                          <w:sz w:val="28"/>
                          <w:szCs w:val="28"/>
                          <w:lang w:val="es-ES"/>
                        </w:rPr>
                        <w:t>Lista N ° 2</w:t>
                      </w:r>
                    </w:p>
                    <w:p w:rsidR="00ED55E1" w:rsidRPr="00ED55E1" w:rsidRDefault="00ED55E1" w:rsidP="00ED55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mallCaps/>
                          <w:spacing w:val="20"/>
                          <w:sz w:val="28"/>
                          <w:szCs w:val="28"/>
                          <w:lang w:val="es-ES"/>
                        </w:rPr>
                      </w:pPr>
                      <w:r w:rsidRPr="00ED55E1">
                        <w:rPr>
                          <w:rFonts w:ascii="Times New Roman" w:hAnsi="Times New Roman" w:cs="Times New Roman"/>
                          <w:b/>
                          <w:smallCaps/>
                          <w:spacing w:val="20"/>
                          <w:sz w:val="28"/>
                          <w:szCs w:val="28"/>
                          <w:lang w:val="es-ES"/>
                        </w:rPr>
                        <w:t>JUSTICIA ACTIVA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21D0">
        <w:t xml:space="preserve">                                                                                                       </w:t>
      </w:r>
      <w:bookmarkStart w:id="0" w:name="_GoBack"/>
      <w:bookmarkEnd w:id="0"/>
      <w:r w:rsidR="006021D0">
        <w:t xml:space="preserve">                                                   </w:t>
      </w:r>
      <w:r w:rsidR="00ED55E1">
        <w:rPr>
          <w:rFonts w:ascii="Times New Roman" w:hAnsi="Times New Roman" w:cs="Times New Roman"/>
          <w:noProof/>
          <w:sz w:val="28"/>
          <w:szCs w:val="28"/>
          <w:lang w:eastAsia="es-AR"/>
        </w:rPr>
        <w:drawing>
          <wp:inline distT="0" distB="0" distL="0" distR="0" wp14:anchorId="09CDF588" wp14:editId="3D511309">
            <wp:extent cx="819150" cy="710536"/>
            <wp:effectExtent l="0" t="0" r="0" b="0"/>
            <wp:docPr id="1" name="Imagen 1" descr="C:\Users\pc\Desktop\logo 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logo colegi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32" cy="722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21D0">
        <w:t xml:space="preserve">                      </w:t>
      </w:r>
    </w:p>
    <w:p w:rsidR="00ED55E1" w:rsidRDefault="00ED55E1" w:rsidP="006021D0"/>
    <w:p w:rsidR="006021D0" w:rsidRPr="006021D0" w:rsidRDefault="004F4F93" w:rsidP="006021D0">
      <w:r w:rsidRPr="00ED55E1">
        <w:rPr>
          <w:rFonts w:ascii="Times New Roman" w:hAnsi="Times New Roman" w:cs="Times New Roman"/>
          <w:b/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2BCBA8" wp14:editId="5430D2C2">
                <wp:simplePos x="0" y="0"/>
                <wp:positionH relativeFrom="column">
                  <wp:posOffset>4627245</wp:posOffset>
                </wp:positionH>
                <wp:positionV relativeFrom="paragraph">
                  <wp:posOffset>79375</wp:posOffset>
                </wp:positionV>
                <wp:extent cx="2360930" cy="5715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5E1" w:rsidRPr="00ED55E1" w:rsidRDefault="00ED55E1" w:rsidP="00ED55E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mallCaps/>
                                <w:spacing w:val="20"/>
                                <w:sz w:val="24"/>
                                <w:szCs w:val="24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D55E1">
                              <w:rPr>
                                <w:rFonts w:ascii="Times New Roman" w:hAnsi="Times New Roman" w:cs="Times New Roman"/>
                                <w:b/>
                                <w:i/>
                                <w:smallCaps/>
                                <w:spacing w:val="20"/>
                                <w:sz w:val="24"/>
                                <w:szCs w:val="24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CARLOS FEL ROLERO SANTURIAN</w:t>
                            </w:r>
                          </w:p>
                          <w:p w:rsidR="00ED55E1" w:rsidRPr="00ED55E1" w:rsidRDefault="00ED55E1" w:rsidP="00ED55E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mallCaps/>
                                <w:spacing w:val="20"/>
                                <w:sz w:val="20"/>
                                <w:szCs w:val="20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D55E1">
                              <w:rPr>
                                <w:rFonts w:ascii="Times New Roman" w:hAnsi="Times New Roman" w:cs="Times New Roman"/>
                                <w:b/>
                                <w:i/>
                                <w:smallCaps/>
                                <w:spacing w:val="20"/>
                                <w:sz w:val="20"/>
                                <w:szCs w:val="20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PRESIDENTE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64.35pt;margin-top:6.25pt;width:185.9pt;height:4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" stroked="f">
                <v:textbox>
                  <w:txbxContent>
                    <w:p w:rsidR="00ED55E1" w:rsidRPr="00ED55E1" w:rsidRDefault="00ED55E1" w:rsidP="00ED55E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mallCaps/>
                          <w:spacing w:val="20"/>
                          <w:sz w:val="24"/>
                          <w:szCs w:val="24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D55E1">
                        <w:rPr>
                          <w:rFonts w:ascii="Times New Roman" w:hAnsi="Times New Roman" w:cs="Times New Roman"/>
                          <w:b/>
                          <w:i/>
                          <w:smallCaps/>
                          <w:spacing w:val="20"/>
                          <w:sz w:val="24"/>
                          <w:szCs w:val="24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CARLOS FEL ROLERO SANTURIAN</w:t>
                      </w:r>
                    </w:p>
                    <w:p w:rsidR="00ED55E1" w:rsidRPr="00ED55E1" w:rsidRDefault="00ED55E1" w:rsidP="00ED55E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mallCaps/>
                          <w:spacing w:val="20"/>
                          <w:sz w:val="20"/>
                          <w:szCs w:val="20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D55E1">
                        <w:rPr>
                          <w:rFonts w:ascii="Times New Roman" w:hAnsi="Times New Roman" w:cs="Times New Roman"/>
                          <w:b/>
                          <w:i/>
                          <w:smallCaps/>
                          <w:spacing w:val="20"/>
                          <w:sz w:val="20"/>
                          <w:szCs w:val="20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PRESIDENTE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21D0">
        <w:t xml:space="preserve">                                                                                                                                                                  </w:t>
      </w:r>
      <w:r w:rsidR="00ED55E1">
        <w:t xml:space="preserve">   </w:t>
      </w:r>
    </w:p>
    <w:p w:rsidR="005A4329" w:rsidRDefault="006021D0" w:rsidP="005A4329">
      <w:pPr>
        <w:jc w:val="center"/>
        <w:rPr>
          <w:rFonts w:ascii="Times New Roman" w:hAnsi="Times New Roman" w:cs="Times New Roman"/>
          <w:b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                                                                                                        </w:t>
      </w:r>
    </w:p>
    <w:tbl>
      <w:tblPr>
        <w:tblpPr w:leftFromText="141" w:rightFromText="141" w:vertAnchor="text" w:horzAnchor="margin" w:tblpXSpec="right" w:tblpY="19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4"/>
      </w:tblGrid>
      <w:tr w:rsidR="00DB6E81" w:rsidTr="00DB6E81">
        <w:trPr>
          <w:trHeight w:val="286"/>
        </w:trPr>
        <w:tc>
          <w:tcPr>
            <w:tcW w:w="5894" w:type="dxa"/>
          </w:tcPr>
          <w:p w:rsidR="00DB6E81" w:rsidRDefault="00AB4312" w:rsidP="00EF2E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  <w:lang w:val="es-ES"/>
              </w:rPr>
              <w:t xml:space="preserve"> </w:t>
            </w:r>
            <w:r w:rsidR="00DB6E81" w:rsidRPr="004F4F93">
              <w:rPr>
                <w:rFonts w:ascii="Times New Roman" w:hAnsi="Times New Roman" w:cs="Times New Roman"/>
                <w:smallCaps/>
                <w:sz w:val="20"/>
                <w:szCs w:val="20"/>
                <w:lang w:val="es-ES"/>
              </w:rPr>
              <w:t xml:space="preserve">Vocales </w:t>
            </w:r>
            <w:r w:rsidR="004F4F93">
              <w:rPr>
                <w:rFonts w:ascii="Times New Roman" w:hAnsi="Times New Roman" w:cs="Times New Roman"/>
                <w:smallCaps/>
                <w:sz w:val="20"/>
                <w:szCs w:val="20"/>
                <w:lang w:val="es-ES"/>
              </w:rPr>
              <w:t>T</w:t>
            </w:r>
            <w:r w:rsidR="00DB6E81" w:rsidRPr="004F4F93">
              <w:rPr>
                <w:rFonts w:ascii="Times New Roman" w:hAnsi="Times New Roman" w:cs="Times New Roman"/>
                <w:smallCaps/>
                <w:sz w:val="20"/>
                <w:szCs w:val="20"/>
                <w:lang w:val="es-ES"/>
              </w:rPr>
              <w:t>itulares Comisión Directiva</w:t>
            </w:r>
          </w:p>
        </w:tc>
      </w:tr>
      <w:tr w:rsidR="00EF2EA6" w:rsidTr="00DB6E81">
        <w:trPr>
          <w:trHeight w:val="286"/>
        </w:trPr>
        <w:tc>
          <w:tcPr>
            <w:tcW w:w="5894" w:type="dxa"/>
          </w:tcPr>
          <w:p w:rsidR="00EF2EA6" w:rsidRPr="004F4F93" w:rsidRDefault="00EF2EA6" w:rsidP="00F10ABA">
            <w:pPr>
              <w:rPr>
                <w:rFonts w:ascii="Times New Roman" w:hAnsi="Times New Roman" w:cs="Times New Roman"/>
                <w:smallCaps/>
                <w:sz w:val="20"/>
                <w:szCs w:val="20"/>
                <w:lang w:val="es-ES"/>
              </w:rPr>
            </w:pPr>
          </w:p>
        </w:tc>
      </w:tr>
    </w:tbl>
    <w:p w:rsidR="00DB6E81" w:rsidRDefault="005A4329" w:rsidP="005A4329">
      <w:pPr>
        <w:jc w:val="center"/>
        <w:rPr>
          <w:rFonts w:ascii="Times New Roman" w:hAnsi="Times New Roman" w:cs="Times New Roman"/>
          <w:b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 </w:t>
      </w:r>
    </w:p>
    <w:tbl>
      <w:tblPr>
        <w:tblStyle w:val="Tablaconcuadrcula"/>
        <w:tblpPr w:leftFromText="141" w:rightFromText="141" w:vertAnchor="text" w:horzAnchor="page" w:tblpX="8776" w:tblpY="118"/>
        <w:tblW w:w="70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1"/>
      </w:tblGrid>
      <w:tr w:rsidR="00F10ABA" w:rsidTr="00F10ABA">
        <w:trPr>
          <w:trHeight w:val="450"/>
        </w:trPr>
        <w:tc>
          <w:tcPr>
            <w:tcW w:w="7051" w:type="dxa"/>
            <w:tcBorders>
              <w:top w:val="nil"/>
              <w:left w:val="nil"/>
              <w:bottom w:val="nil"/>
              <w:right w:val="nil"/>
            </w:tcBorders>
          </w:tcPr>
          <w:p w:rsidR="00F10ABA" w:rsidRDefault="00F10ABA" w:rsidP="004F4F93">
            <w:pPr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  <w:p w:rsidR="00507248" w:rsidRDefault="00507248" w:rsidP="00F10ABA">
            <w:pPr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</w:p>
        </w:tc>
      </w:tr>
    </w:tbl>
    <w:p w:rsidR="00DB6E81" w:rsidRDefault="00EF2EA6" w:rsidP="005A4329">
      <w:pPr>
        <w:jc w:val="center"/>
        <w:rPr>
          <w:rFonts w:ascii="Times New Roman" w:hAnsi="Times New Roman" w:cs="Times New Roman"/>
          <w:b/>
          <w:sz w:val="20"/>
          <w:szCs w:val="20"/>
          <w:lang w:val="es-ES"/>
        </w:rPr>
      </w:pPr>
      <w:r w:rsidRPr="00FD72FD">
        <w:rPr>
          <w:rFonts w:ascii="Times New Roman" w:hAnsi="Times New Roman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F8D115A" wp14:editId="31DF6AF6">
                <wp:simplePos x="0" y="0"/>
                <wp:positionH relativeFrom="column">
                  <wp:posOffset>4548505</wp:posOffset>
                </wp:positionH>
                <wp:positionV relativeFrom="paragraph">
                  <wp:posOffset>95885</wp:posOffset>
                </wp:positionV>
                <wp:extent cx="4610100" cy="449580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449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ABA" w:rsidRPr="004F4F93" w:rsidRDefault="00F10ABA" w:rsidP="00F10ABA">
                            <w:pPr>
                              <w:spacing w:before="10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>1.</w:t>
                            </w:r>
                            <w:r w:rsidRPr="004F4F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>María</w:t>
                            </w:r>
                            <w:proofErr w:type="gramEnd"/>
                            <w:r w:rsidRPr="004F4F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 Luisa </w:t>
                            </w:r>
                            <w:proofErr w:type="spellStart"/>
                            <w:r w:rsidRPr="004F4F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>Escrich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ab/>
                              <w:t xml:space="preserve">8. </w:t>
                            </w:r>
                            <w:r w:rsidRPr="004F4F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Rodolfo Ariza </w:t>
                            </w:r>
                            <w:proofErr w:type="spellStart"/>
                            <w:r w:rsidRPr="004F4F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>Clerici</w:t>
                            </w:r>
                            <w:proofErr w:type="spellEnd"/>
                          </w:p>
                          <w:p w:rsidR="00F10ABA" w:rsidRPr="002A1045" w:rsidRDefault="00F10ABA" w:rsidP="00F10ABA">
                            <w:pPr>
                              <w:spacing w:before="100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2. </w:t>
                            </w:r>
                            <w:r w:rsidRPr="004F4F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>Gonzalo Ignacio Marconi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ab/>
                              <w:t xml:space="preserve">9. </w:t>
                            </w:r>
                            <w:r w:rsidRPr="004F4F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Gustavo González </w:t>
                            </w:r>
                            <w:proofErr w:type="spellStart"/>
                            <w:r w:rsidRPr="002A104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es-ES"/>
                              </w:rPr>
                              <w:t>Hardoy</w:t>
                            </w:r>
                            <w:proofErr w:type="spellEnd"/>
                          </w:p>
                          <w:p w:rsidR="00F10ABA" w:rsidRDefault="00F10ABA" w:rsidP="00F10ABA">
                            <w:pPr>
                              <w:spacing w:before="10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3. </w:t>
                            </w:r>
                            <w:r w:rsidRPr="004F4F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>María Lorena González Castro Feijoo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ab/>
                              <w:t>10. Victoria Inés Almada</w:t>
                            </w:r>
                          </w:p>
                          <w:p w:rsidR="00F10ABA" w:rsidRPr="002A1045" w:rsidRDefault="00F10ABA" w:rsidP="00F10ABA">
                            <w:pPr>
                              <w:spacing w:before="100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4. </w:t>
                            </w:r>
                            <w:r w:rsidRPr="004F4F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>Juan Pablo Álvarez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ab/>
                              <w:t xml:space="preserve">11.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Claudia Rodríguez</w:t>
                            </w:r>
                          </w:p>
                          <w:p w:rsidR="00F10ABA" w:rsidRPr="004F4F93" w:rsidRDefault="00F10ABA" w:rsidP="00F10ABA">
                            <w:pPr>
                              <w:spacing w:before="10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5. </w:t>
                            </w:r>
                            <w:r w:rsidRPr="004F4F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>Paula Vaca</w:t>
                            </w:r>
                            <w:r w:rsidRPr="0056793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ab/>
                              <w:t xml:space="preserve">12. Germán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>Watters</w:t>
                            </w:r>
                            <w:proofErr w:type="spellEnd"/>
                          </w:p>
                          <w:p w:rsidR="00F10ABA" w:rsidRPr="004F4F93" w:rsidRDefault="00F10ABA" w:rsidP="00F10ABA">
                            <w:pPr>
                              <w:spacing w:before="10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6. </w:t>
                            </w:r>
                            <w:r w:rsidRPr="004F4F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>Rocío López Di Muro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ab/>
                              <w:t xml:space="preserve">13. Rodrigo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>Dellutri</w:t>
                            </w:r>
                            <w:proofErr w:type="spellEnd"/>
                          </w:p>
                          <w:p w:rsidR="00F10ABA" w:rsidRDefault="00F10ABA" w:rsidP="00F10ABA">
                            <w:pPr>
                              <w:spacing w:before="10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7. </w:t>
                            </w:r>
                            <w:r w:rsidRPr="004F4F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>Liliana Vera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ab/>
                              <w:t xml:space="preserve">14. Rosario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>Ianieri</w:t>
                            </w:r>
                            <w:proofErr w:type="spellEnd"/>
                          </w:p>
                          <w:p w:rsidR="00F10ABA" w:rsidRPr="004F4F93" w:rsidRDefault="00EF2EA6" w:rsidP="00EF2EA6">
                            <w:pPr>
                              <w:rPr>
                                <w:rFonts w:ascii="Times New Roman" w:hAnsi="Times New Roman" w:cs="Times New Roman"/>
                                <w:smallCap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0"/>
                                <w:szCs w:val="20"/>
                                <w:lang w:val="es-ES"/>
                              </w:rPr>
                              <w:t xml:space="preserve">                         </w:t>
                            </w:r>
                            <w:r w:rsidR="00F10ABA" w:rsidRPr="004F4F93">
                              <w:rPr>
                                <w:rFonts w:ascii="Times New Roman" w:hAnsi="Times New Roman" w:cs="Times New Roman"/>
                                <w:smallCaps/>
                                <w:sz w:val="20"/>
                                <w:szCs w:val="20"/>
                                <w:lang w:val="es-ES"/>
                              </w:rPr>
                              <w:t xml:space="preserve">Vocales </w:t>
                            </w:r>
                            <w:r w:rsidR="00F10ABA">
                              <w:rPr>
                                <w:rFonts w:ascii="Times New Roman" w:hAnsi="Times New Roman" w:cs="Times New Roman"/>
                                <w:smallCaps/>
                                <w:sz w:val="20"/>
                                <w:szCs w:val="20"/>
                                <w:lang w:val="es-ES"/>
                              </w:rPr>
                              <w:t xml:space="preserve">Suplentes </w:t>
                            </w:r>
                            <w:r w:rsidR="00F10ABA" w:rsidRPr="004F4F93">
                              <w:rPr>
                                <w:rFonts w:ascii="Times New Roman" w:hAnsi="Times New Roman" w:cs="Times New Roman"/>
                                <w:smallCaps/>
                                <w:sz w:val="20"/>
                                <w:szCs w:val="20"/>
                                <w:lang w:val="es-ES"/>
                              </w:rPr>
                              <w:t>Comisión Directiva</w:t>
                            </w:r>
                          </w:p>
                          <w:p w:rsidR="00F10ABA" w:rsidRDefault="00F10ABA" w:rsidP="00F10ABA"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1. </w:t>
                            </w:r>
                            <w:r w:rsidRPr="00FD72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>Silvina Paula Solís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ab/>
                              <w:t xml:space="preserve">4. </w:t>
                            </w:r>
                            <w:proofErr w:type="spellStart"/>
                            <w:r w:rsidRPr="00FD72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>Betina</w:t>
                            </w:r>
                            <w:proofErr w:type="spellEnd"/>
                            <w:r w:rsidRPr="00FD72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D72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>Mobillo</w:t>
                            </w:r>
                            <w:proofErr w:type="spellEnd"/>
                          </w:p>
                          <w:p w:rsidR="00F10ABA" w:rsidRDefault="00F10ABA" w:rsidP="00F10ABA">
                            <w:pPr>
                              <w:spacing w:before="8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>Nicolas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>Ritacca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ab/>
                              <w:t>5. Ariel Romero</w:t>
                            </w:r>
                          </w:p>
                          <w:p w:rsidR="00F10ABA" w:rsidRPr="00EB6865" w:rsidRDefault="00F10ABA" w:rsidP="00F10ABA">
                            <w:pPr>
                              <w:spacing w:before="8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3. Natalia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>Deluca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ab/>
                              <w:t xml:space="preserve">6. Alberto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>Elgassi</w:t>
                            </w:r>
                            <w:proofErr w:type="spellEnd"/>
                          </w:p>
                          <w:p w:rsidR="00EF2EA6" w:rsidRDefault="00F10ABA" w:rsidP="00F10AB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                     </w:t>
                            </w:r>
                          </w:p>
                          <w:p w:rsidR="00F10ABA" w:rsidRPr="004F4F93" w:rsidRDefault="00AB4312" w:rsidP="00AB4312">
                            <w:pPr>
                              <w:rPr>
                                <w:rFonts w:ascii="Times New Roman" w:hAnsi="Times New Roman" w:cs="Times New Roman"/>
                                <w:smallCap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0"/>
                                <w:szCs w:val="20"/>
                                <w:lang w:val="es-ES"/>
                              </w:rPr>
                              <w:t xml:space="preserve">                          Titulares </w:t>
                            </w:r>
                            <w:r w:rsidR="00F10ABA" w:rsidRPr="004F4F93">
                              <w:rPr>
                                <w:rFonts w:ascii="Times New Roman" w:hAnsi="Times New Roman" w:cs="Times New Roman"/>
                                <w:smallCaps/>
                                <w:sz w:val="20"/>
                                <w:szCs w:val="20"/>
                                <w:lang w:val="es-ES"/>
                              </w:rPr>
                              <w:t xml:space="preserve">Comisión </w:t>
                            </w:r>
                            <w:r w:rsidR="00F10ABA">
                              <w:rPr>
                                <w:rFonts w:ascii="Times New Roman" w:hAnsi="Times New Roman" w:cs="Times New Roman"/>
                                <w:smallCaps/>
                                <w:sz w:val="20"/>
                                <w:szCs w:val="20"/>
                                <w:lang w:val="es-ES"/>
                              </w:rPr>
                              <w:t>Revisora de cuentas</w:t>
                            </w:r>
                          </w:p>
                          <w:p w:rsidR="00EF2EA6" w:rsidRPr="00EB6865" w:rsidRDefault="00EF2EA6" w:rsidP="00EF2EA6">
                            <w:pPr>
                              <w:spacing w:before="8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1. Aníbal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>Brunet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ab/>
                              <w:t xml:space="preserve"> </w:t>
                            </w:r>
                            <w:r w:rsidR="00AB43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2. </w:t>
                            </w:r>
                            <w:r w:rsidRPr="003261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Laura </w:t>
                            </w:r>
                            <w:proofErr w:type="spellStart"/>
                            <w:r w:rsidRPr="003261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>Perugini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AB43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3. </w:t>
                            </w:r>
                            <w:r w:rsidRPr="003261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Mercedes </w:t>
                            </w:r>
                            <w:proofErr w:type="spellStart"/>
                            <w:r w:rsidRPr="003261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>Cuviello</w:t>
                            </w:r>
                            <w:proofErr w:type="spellEnd"/>
                          </w:p>
                          <w:p w:rsidR="00AB4312" w:rsidRPr="004F4F93" w:rsidRDefault="00AB4312" w:rsidP="00AB4312">
                            <w:pPr>
                              <w:rPr>
                                <w:rFonts w:ascii="Times New Roman" w:hAnsi="Times New Roman" w:cs="Times New Roman"/>
                                <w:smallCap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0"/>
                                <w:szCs w:val="20"/>
                                <w:lang w:val="es-ES"/>
                              </w:rPr>
                              <w:t xml:space="preserve">                          Suplentes </w:t>
                            </w:r>
                            <w:r w:rsidRPr="004F4F93">
                              <w:rPr>
                                <w:rFonts w:ascii="Times New Roman" w:hAnsi="Times New Roman" w:cs="Times New Roman"/>
                                <w:smallCaps/>
                                <w:sz w:val="20"/>
                                <w:szCs w:val="20"/>
                                <w:lang w:val="es-ES"/>
                              </w:rPr>
                              <w:t xml:space="preserve">Comisión </w:t>
                            </w: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0"/>
                                <w:szCs w:val="20"/>
                                <w:lang w:val="es-ES"/>
                              </w:rPr>
                              <w:t>Revisora de cuentas</w:t>
                            </w:r>
                          </w:p>
                          <w:p w:rsidR="00EF2EA6" w:rsidRPr="00EB6865" w:rsidRDefault="00EF2EA6" w:rsidP="00EF2EA6">
                            <w:pPr>
                              <w:spacing w:before="8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1. Norberto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>Brotto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AB43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2. Claudia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>Alvaro</w:t>
                            </w:r>
                            <w:proofErr w:type="spellEnd"/>
                            <w:r w:rsidR="00AB43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3. Gabriel Esteban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>Unrein</w:t>
                            </w:r>
                            <w:proofErr w:type="spellEnd"/>
                          </w:p>
                          <w:p w:rsidR="00EF2EA6" w:rsidRDefault="00EF2EA6" w:rsidP="00EF2EA6">
                            <w:pPr>
                              <w:spacing w:before="8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F2EA6" w:rsidRDefault="00EF2EA6" w:rsidP="00EF2EA6"/>
                          <w:p w:rsidR="00EF2EA6" w:rsidRDefault="00EF2EA6" w:rsidP="00EF2EA6">
                            <w:pPr>
                              <w:spacing w:before="8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>Nicolas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>Ritacca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ab/>
                              <w:t>5. Ariel Romero</w:t>
                            </w:r>
                          </w:p>
                          <w:p w:rsidR="00EF2EA6" w:rsidRPr="00EB6865" w:rsidRDefault="00EF2EA6" w:rsidP="00EF2EA6">
                            <w:pPr>
                              <w:spacing w:before="8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3. Natalia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>Deluca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ab/>
                              <w:t xml:space="preserve">6. Alberto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>Elgassi</w:t>
                            </w:r>
                            <w:proofErr w:type="spellEnd"/>
                          </w:p>
                          <w:p w:rsidR="00F10ABA" w:rsidRDefault="00F10ABA" w:rsidP="00EF2E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F8D115A" id="_x0000_s1028" type="#_x0000_t202" style="position:absolute;left:0;text-align:left;margin-left:358.15pt;margin-top:7.55pt;width:363pt;height:35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" stroked="f">
                <v:textbox>
                  <w:txbxContent>
                    <w:p w:rsidR="00F10ABA" w:rsidRPr="004F4F93" w:rsidRDefault="00F10ABA" w:rsidP="00F10ABA">
                      <w:pPr>
                        <w:spacing w:before="100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>1.</w:t>
                      </w:r>
                      <w:r w:rsidRPr="004F4F93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>María Luisa Escrich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ab/>
                        <w:t xml:space="preserve">8. </w:t>
                      </w:r>
                      <w:r w:rsidRPr="004F4F93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>Rodolfo Ariza Clerici</w:t>
                      </w:r>
                    </w:p>
                    <w:p w:rsidR="00F10ABA" w:rsidRPr="002A1045" w:rsidRDefault="00F10ABA" w:rsidP="00F10ABA">
                      <w:pPr>
                        <w:spacing w:before="100"/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 xml:space="preserve">2. </w:t>
                      </w:r>
                      <w:r w:rsidRPr="004F4F93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>Gonzalo Ignacio Marconi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ab/>
                        <w:t xml:space="preserve">9. </w:t>
                      </w:r>
                      <w:r w:rsidRPr="004F4F93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 xml:space="preserve">Gustavo González </w:t>
                      </w:r>
                      <w:r w:rsidRPr="002A1045"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es-ES"/>
                        </w:rPr>
                        <w:t>Hardoy</w:t>
                      </w:r>
                    </w:p>
                    <w:p w:rsidR="00F10ABA" w:rsidRDefault="00F10ABA" w:rsidP="00F10ABA">
                      <w:pPr>
                        <w:spacing w:before="100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 xml:space="preserve">3. </w:t>
                      </w:r>
                      <w:r w:rsidRPr="004F4F93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>María Lorena González Castro Feijoo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ab/>
                        <w:t>10. Victoria Inés Almada</w:t>
                      </w:r>
                    </w:p>
                    <w:p w:rsidR="00F10ABA" w:rsidRPr="002A1045" w:rsidRDefault="00F10ABA" w:rsidP="00F10ABA">
                      <w:pPr>
                        <w:spacing w:before="100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 xml:space="preserve">4. </w:t>
                      </w:r>
                      <w:r w:rsidRPr="004F4F93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>Juan Pablo Álvarez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ab/>
                        <w:t xml:space="preserve">11. </w:t>
                      </w:r>
                      <w:r>
                        <w:rPr>
                          <w:rFonts w:ascii="Times New Roman" w:hAnsi="Times New Roman" w:cs="Times New Roman"/>
                          <w:szCs w:val="20"/>
                        </w:rPr>
                        <w:t>Claudia Rodríguez</w:t>
                      </w:r>
                    </w:p>
                    <w:p w:rsidR="00F10ABA" w:rsidRPr="004F4F93" w:rsidRDefault="00F10ABA" w:rsidP="00F10ABA">
                      <w:pPr>
                        <w:spacing w:before="100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 xml:space="preserve">5. </w:t>
                      </w:r>
                      <w:r w:rsidRPr="004F4F93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>Paula Vaca</w:t>
                      </w:r>
                      <w:r w:rsidRPr="0056793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ab/>
                        <w:t>12. Germán Watters</w:t>
                      </w:r>
                    </w:p>
                    <w:p w:rsidR="00F10ABA" w:rsidRPr="004F4F93" w:rsidRDefault="00F10ABA" w:rsidP="00F10ABA">
                      <w:pPr>
                        <w:spacing w:before="10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 xml:space="preserve">6. </w:t>
                      </w:r>
                      <w:r w:rsidRPr="004F4F93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>Rocío López Di Muro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ab/>
                        <w:t>13. Rodrigo Dellutri</w:t>
                      </w:r>
                    </w:p>
                    <w:p w:rsidR="00F10ABA" w:rsidRDefault="00F10ABA" w:rsidP="00F10ABA">
                      <w:pPr>
                        <w:spacing w:before="10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 xml:space="preserve">7. </w:t>
                      </w:r>
                      <w:r w:rsidRPr="004F4F93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>Liliana Vera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ab/>
                        <w:t>14. Rosario Ianieri</w:t>
                      </w:r>
                    </w:p>
                    <w:p w:rsidR="00F10ABA" w:rsidRPr="004F4F93" w:rsidRDefault="00EF2EA6" w:rsidP="00EF2EA6">
                      <w:pPr>
                        <w:rPr>
                          <w:rFonts w:ascii="Times New Roman" w:hAnsi="Times New Roman" w:cs="Times New Roman"/>
                          <w:smallCap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20"/>
                          <w:szCs w:val="20"/>
                          <w:lang w:val="es-ES"/>
                        </w:rPr>
                        <w:t xml:space="preserve">              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mallCaps/>
                          <w:sz w:val="20"/>
                          <w:szCs w:val="20"/>
                          <w:lang w:val="es-ES"/>
                        </w:rPr>
                        <w:t xml:space="preserve">           </w:t>
                      </w:r>
                      <w:r w:rsidR="00F10ABA" w:rsidRPr="004F4F93">
                        <w:rPr>
                          <w:rFonts w:ascii="Times New Roman" w:hAnsi="Times New Roman" w:cs="Times New Roman"/>
                          <w:smallCaps/>
                          <w:sz w:val="20"/>
                          <w:szCs w:val="20"/>
                          <w:lang w:val="es-ES"/>
                        </w:rPr>
                        <w:t xml:space="preserve">Vocales </w:t>
                      </w:r>
                      <w:r w:rsidR="00F10ABA">
                        <w:rPr>
                          <w:rFonts w:ascii="Times New Roman" w:hAnsi="Times New Roman" w:cs="Times New Roman"/>
                          <w:smallCaps/>
                          <w:sz w:val="20"/>
                          <w:szCs w:val="20"/>
                          <w:lang w:val="es-ES"/>
                        </w:rPr>
                        <w:t xml:space="preserve">Suplentes </w:t>
                      </w:r>
                      <w:r w:rsidR="00F10ABA" w:rsidRPr="004F4F93">
                        <w:rPr>
                          <w:rFonts w:ascii="Times New Roman" w:hAnsi="Times New Roman" w:cs="Times New Roman"/>
                          <w:smallCaps/>
                          <w:sz w:val="20"/>
                          <w:szCs w:val="20"/>
                          <w:lang w:val="es-ES"/>
                        </w:rPr>
                        <w:t>Comisión Directiva</w:t>
                      </w:r>
                    </w:p>
                    <w:p w:rsidR="00F10ABA" w:rsidRDefault="00F10ABA" w:rsidP="00F10ABA"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 xml:space="preserve">1. </w:t>
                      </w:r>
                      <w:r w:rsidRPr="00FD72F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>Silvina Paula Solís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ab/>
                        <w:t xml:space="preserve">4. </w:t>
                      </w:r>
                      <w:r w:rsidRPr="00FD72F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>Betina Mobillo</w:t>
                      </w:r>
                    </w:p>
                    <w:p w:rsidR="00F10ABA" w:rsidRDefault="00F10ABA" w:rsidP="00F10ABA">
                      <w:pPr>
                        <w:spacing w:before="80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 xml:space="preserve">2.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>Nicolas Ritacca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ab/>
                        <w:t xml:space="preserve">5.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>Ariel Romero</w:t>
                      </w:r>
                    </w:p>
                    <w:p w:rsidR="00F10ABA" w:rsidRPr="00EB6865" w:rsidRDefault="00F10ABA" w:rsidP="00F10ABA">
                      <w:pPr>
                        <w:spacing w:before="80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>3. Natalia Deluca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 xml:space="preserve">6.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>Alberto Elgassi</w:t>
                      </w:r>
                    </w:p>
                    <w:p w:rsidR="00EF2EA6" w:rsidRDefault="00F10ABA" w:rsidP="00F10ABA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s-ES"/>
                        </w:rPr>
                        <w:t xml:space="preserve">                      </w:t>
                      </w:r>
                    </w:p>
                    <w:p w:rsidR="00F10ABA" w:rsidRPr="004F4F93" w:rsidRDefault="00AB4312" w:rsidP="00AB4312">
                      <w:pPr>
                        <w:rPr>
                          <w:rFonts w:ascii="Times New Roman" w:hAnsi="Times New Roman" w:cs="Times New Roman"/>
                          <w:smallCap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20"/>
                          <w:szCs w:val="20"/>
                          <w:lang w:val="es-ES"/>
                        </w:rPr>
                        <w:t xml:space="preserve">                          Titulares </w:t>
                      </w:r>
                      <w:r w:rsidR="00F10ABA" w:rsidRPr="004F4F93">
                        <w:rPr>
                          <w:rFonts w:ascii="Times New Roman" w:hAnsi="Times New Roman" w:cs="Times New Roman"/>
                          <w:smallCaps/>
                          <w:sz w:val="20"/>
                          <w:szCs w:val="20"/>
                          <w:lang w:val="es-ES"/>
                        </w:rPr>
                        <w:t xml:space="preserve">Comisión </w:t>
                      </w:r>
                      <w:r w:rsidR="00F10ABA">
                        <w:rPr>
                          <w:rFonts w:ascii="Times New Roman" w:hAnsi="Times New Roman" w:cs="Times New Roman"/>
                          <w:smallCaps/>
                          <w:sz w:val="20"/>
                          <w:szCs w:val="20"/>
                          <w:lang w:val="es-ES"/>
                        </w:rPr>
                        <w:t>Revisora de cuentas</w:t>
                      </w:r>
                    </w:p>
                    <w:p w:rsidR="00EF2EA6" w:rsidRPr="00EB6865" w:rsidRDefault="00EF2EA6" w:rsidP="00EF2EA6">
                      <w:pPr>
                        <w:spacing w:before="80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 xml:space="preserve">1.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>Aníbal Brunet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AB431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 xml:space="preserve">     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 xml:space="preserve">2. </w:t>
                      </w:r>
                      <w:r w:rsidRPr="003261C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>Laura Perugini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AB431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 xml:space="preserve">        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 xml:space="preserve">3. </w:t>
                      </w:r>
                      <w:r w:rsidRPr="003261C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>Mercedes Cuviello</w:t>
                      </w:r>
                    </w:p>
                    <w:p w:rsidR="00AB4312" w:rsidRPr="004F4F93" w:rsidRDefault="00AB4312" w:rsidP="00AB4312">
                      <w:pPr>
                        <w:rPr>
                          <w:rFonts w:ascii="Times New Roman" w:hAnsi="Times New Roman" w:cs="Times New Roman"/>
                          <w:smallCap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20"/>
                          <w:szCs w:val="20"/>
                          <w:lang w:val="es-ES"/>
                        </w:rPr>
                        <w:t xml:space="preserve">                          Suplentes </w:t>
                      </w:r>
                      <w:r w:rsidRPr="004F4F93">
                        <w:rPr>
                          <w:rFonts w:ascii="Times New Roman" w:hAnsi="Times New Roman" w:cs="Times New Roman"/>
                          <w:smallCaps/>
                          <w:sz w:val="20"/>
                          <w:szCs w:val="20"/>
                          <w:lang w:val="es-ES"/>
                        </w:rPr>
                        <w:t xml:space="preserve">Comisión </w:t>
                      </w:r>
                      <w:r>
                        <w:rPr>
                          <w:rFonts w:ascii="Times New Roman" w:hAnsi="Times New Roman" w:cs="Times New Roman"/>
                          <w:smallCaps/>
                          <w:sz w:val="20"/>
                          <w:szCs w:val="20"/>
                          <w:lang w:val="es-ES"/>
                        </w:rPr>
                        <w:t>Revisora de cuentas</w:t>
                      </w:r>
                    </w:p>
                    <w:p w:rsidR="00EF2EA6" w:rsidRPr="00EB6865" w:rsidRDefault="00EF2EA6" w:rsidP="00EF2EA6">
                      <w:pPr>
                        <w:spacing w:before="80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 xml:space="preserve">1.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 xml:space="preserve">Norberto Brotto </w:t>
                      </w:r>
                      <w:r w:rsidR="00AB431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 xml:space="preserve">2.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>Claudia Alvaro</w:t>
                      </w:r>
                      <w:r w:rsidR="00AB431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 xml:space="preserve">         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 xml:space="preserve">3.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>Gabriel Esteban Unrein</w:t>
                      </w:r>
                    </w:p>
                    <w:p w:rsidR="00EF2EA6" w:rsidRDefault="00EF2EA6" w:rsidP="00EF2EA6">
                      <w:pPr>
                        <w:spacing w:before="80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</w:pPr>
                    </w:p>
                    <w:p w:rsidR="00EF2EA6" w:rsidRDefault="00EF2EA6" w:rsidP="00EF2EA6"/>
                    <w:p w:rsidR="00EF2EA6" w:rsidRDefault="00EF2EA6" w:rsidP="00EF2EA6">
                      <w:pPr>
                        <w:spacing w:before="80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>2. Nicolas Ritacca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ab/>
                        <w:t>5. Ariel Romero</w:t>
                      </w:r>
                    </w:p>
                    <w:p w:rsidR="00EF2EA6" w:rsidRPr="00EB6865" w:rsidRDefault="00EF2EA6" w:rsidP="00EF2EA6">
                      <w:pPr>
                        <w:spacing w:before="80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>3. Natalia Deluca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ab/>
                        <w:t>6. Alberto Elgassi</w:t>
                      </w:r>
                    </w:p>
                    <w:p w:rsidR="00F10ABA" w:rsidRDefault="00F10ABA" w:rsidP="00EF2EA6"/>
                  </w:txbxContent>
                </v:textbox>
                <w10:wrap type="square"/>
              </v:shape>
            </w:pict>
          </mc:Fallback>
        </mc:AlternateContent>
      </w:r>
    </w:p>
    <w:p w:rsidR="00DB6E81" w:rsidRDefault="00DB6E81" w:rsidP="005A4329">
      <w:pPr>
        <w:jc w:val="center"/>
        <w:rPr>
          <w:rFonts w:ascii="Times New Roman" w:hAnsi="Times New Roman" w:cs="Times New Roman"/>
          <w:b/>
          <w:sz w:val="20"/>
          <w:szCs w:val="20"/>
          <w:lang w:val="es-ES"/>
        </w:rPr>
      </w:pPr>
    </w:p>
    <w:p w:rsidR="00DB6E81" w:rsidRDefault="00DB6E81" w:rsidP="005A4329">
      <w:pPr>
        <w:jc w:val="center"/>
        <w:rPr>
          <w:rFonts w:ascii="Times New Roman" w:hAnsi="Times New Roman" w:cs="Times New Roman"/>
          <w:b/>
          <w:sz w:val="20"/>
          <w:szCs w:val="20"/>
          <w:lang w:val="es-ES"/>
        </w:rPr>
      </w:pPr>
    </w:p>
    <w:p w:rsidR="00DB6E81" w:rsidRDefault="00DB6E81" w:rsidP="005A4329">
      <w:pPr>
        <w:jc w:val="center"/>
        <w:rPr>
          <w:rFonts w:ascii="Times New Roman" w:hAnsi="Times New Roman" w:cs="Times New Roman"/>
          <w:b/>
          <w:sz w:val="20"/>
          <w:szCs w:val="20"/>
          <w:lang w:val="es-ES"/>
        </w:rPr>
      </w:pPr>
    </w:p>
    <w:p w:rsidR="00DB6E81" w:rsidRDefault="00DB6E81" w:rsidP="005A4329">
      <w:pPr>
        <w:jc w:val="center"/>
        <w:rPr>
          <w:rFonts w:ascii="Times New Roman" w:hAnsi="Times New Roman" w:cs="Times New Roman"/>
          <w:b/>
          <w:sz w:val="20"/>
          <w:szCs w:val="20"/>
          <w:lang w:val="es-ES"/>
        </w:rPr>
      </w:pPr>
    </w:p>
    <w:p w:rsidR="00DB6E81" w:rsidRDefault="00DB6E81" w:rsidP="005A4329">
      <w:pPr>
        <w:jc w:val="center"/>
        <w:rPr>
          <w:rFonts w:ascii="Times New Roman" w:hAnsi="Times New Roman" w:cs="Times New Roman"/>
          <w:b/>
          <w:sz w:val="20"/>
          <w:szCs w:val="20"/>
          <w:lang w:val="es-ES"/>
        </w:rPr>
      </w:pPr>
    </w:p>
    <w:p w:rsidR="00DB6E81" w:rsidRDefault="00DB6E81" w:rsidP="005A4329">
      <w:pPr>
        <w:jc w:val="center"/>
        <w:rPr>
          <w:rFonts w:ascii="Times New Roman" w:hAnsi="Times New Roman" w:cs="Times New Roman"/>
          <w:b/>
          <w:sz w:val="20"/>
          <w:szCs w:val="20"/>
          <w:lang w:val="es-ES"/>
        </w:rPr>
      </w:pPr>
    </w:p>
    <w:p w:rsidR="00DB6E81" w:rsidRDefault="00DB6E81" w:rsidP="005A4329">
      <w:pPr>
        <w:jc w:val="center"/>
        <w:rPr>
          <w:rFonts w:ascii="Times New Roman" w:hAnsi="Times New Roman" w:cs="Times New Roman"/>
          <w:b/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text" w:horzAnchor="page" w:tblpX="8731" w:tblpY="-43"/>
        <w:tblW w:w="6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9"/>
        <w:gridCol w:w="3295"/>
      </w:tblGrid>
      <w:tr w:rsidR="00F4755B" w:rsidTr="00F4755B">
        <w:tc>
          <w:tcPr>
            <w:tcW w:w="3439" w:type="dxa"/>
          </w:tcPr>
          <w:p w:rsidR="00F4755B" w:rsidRDefault="00F4755B" w:rsidP="004F4F93">
            <w:pPr>
              <w:spacing w:before="80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3295" w:type="dxa"/>
          </w:tcPr>
          <w:p w:rsidR="00F4755B" w:rsidRDefault="00F4755B" w:rsidP="004F4F93">
            <w:pPr>
              <w:spacing w:before="100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</w:tr>
    </w:tbl>
    <w:p w:rsidR="00DB6E81" w:rsidRDefault="00DB6E81" w:rsidP="005A4329">
      <w:pPr>
        <w:jc w:val="center"/>
        <w:rPr>
          <w:rFonts w:ascii="Times New Roman" w:hAnsi="Times New Roman" w:cs="Times New Roman"/>
          <w:b/>
          <w:sz w:val="20"/>
          <w:szCs w:val="20"/>
          <w:lang w:val="es-ES"/>
        </w:rPr>
      </w:pPr>
    </w:p>
    <w:p w:rsidR="00507248" w:rsidRDefault="00507248" w:rsidP="00507248">
      <w:pPr>
        <w:tabs>
          <w:tab w:val="left" w:pos="8475"/>
        </w:tabs>
        <w:rPr>
          <w:rFonts w:ascii="Times New Roman" w:hAnsi="Times New Roman" w:cs="Times New Roman"/>
          <w:b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sz w:val="20"/>
          <w:szCs w:val="20"/>
          <w:lang w:val="es-ES"/>
        </w:rPr>
        <w:tab/>
      </w:r>
    </w:p>
    <w:tbl>
      <w:tblPr>
        <w:tblStyle w:val="Tablaconcuadrcula"/>
        <w:tblW w:w="6734" w:type="dxa"/>
        <w:tblInd w:w="7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7"/>
        <w:gridCol w:w="3437"/>
      </w:tblGrid>
      <w:tr w:rsidR="00507248" w:rsidTr="00F4755B">
        <w:tc>
          <w:tcPr>
            <w:tcW w:w="3297" w:type="dxa"/>
          </w:tcPr>
          <w:p w:rsidR="00507248" w:rsidRDefault="00507248" w:rsidP="004F4F93">
            <w:pPr>
              <w:spacing w:before="80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3437" w:type="dxa"/>
          </w:tcPr>
          <w:p w:rsidR="00507248" w:rsidRDefault="00507248" w:rsidP="004F4F93">
            <w:pPr>
              <w:spacing w:before="80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</w:tr>
    </w:tbl>
    <w:p w:rsidR="00DB6E81" w:rsidRDefault="00DB6E81" w:rsidP="00ED55E1">
      <w:pPr>
        <w:rPr>
          <w:rFonts w:ascii="Times New Roman" w:hAnsi="Times New Roman" w:cs="Times New Roman"/>
          <w:b/>
          <w:sz w:val="20"/>
          <w:szCs w:val="20"/>
          <w:lang w:val="es-ES"/>
        </w:rPr>
      </w:pPr>
    </w:p>
    <w:sectPr w:rsidR="00DB6E81" w:rsidSect="00734F40">
      <w:pgSz w:w="15840" w:h="12240" w:orient="landscape"/>
      <w:pgMar w:top="284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354" w:rsidRDefault="00CC4354" w:rsidP="00734F40">
      <w:pPr>
        <w:spacing w:after="0" w:line="240" w:lineRule="auto"/>
      </w:pPr>
      <w:r>
        <w:separator/>
      </w:r>
    </w:p>
  </w:endnote>
  <w:endnote w:type="continuationSeparator" w:id="0">
    <w:p w:rsidR="00CC4354" w:rsidRDefault="00CC4354" w:rsidP="00734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354" w:rsidRDefault="00CC4354" w:rsidP="00734F40">
      <w:pPr>
        <w:spacing w:after="0" w:line="240" w:lineRule="auto"/>
      </w:pPr>
      <w:r>
        <w:separator/>
      </w:r>
    </w:p>
  </w:footnote>
  <w:footnote w:type="continuationSeparator" w:id="0">
    <w:p w:rsidR="00CC4354" w:rsidRDefault="00CC4354" w:rsidP="00734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E7A4C"/>
    <w:multiLevelType w:val="hybridMultilevel"/>
    <w:tmpl w:val="EF4008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54F0D"/>
    <w:multiLevelType w:val="hybridMultilevel"/>
    <w:tmpl w:val="7C58A0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1D0"/>
    <w:rsid w:val="00132123"/>
    <w:rsid w:val="00155A8E"/>
    <w:rsid w:val="001B4AA5"/>
    <w:rsid w:val="00251066"/>
    <w:rsid w:val="00297AA2"/>
    <w:rsid w:val="002A1045"/>
    <w:rsid w:val="00351F82"/>
    <w:rsid w:val="004F4F93"/>
    <w:rsid w:val="00507248"/>
    <w:rsid w:val="005A4329"/>
    <w:rsid w:val="005E4D97"/>
    <w:rsid w:val="006021D0"/>
    <w:rsid w:val="00623DBF"/>
    <w:rsid w:val="00667CF9"/>
    <w:rsid w:val="006E0405"/>
    <w:rsid w:val="00734F40"/>
    <w:rsid w:val="007B2F79"/>
    <w:rsid w:val="009F6AB0"/>
    <w:rsid w:val="00AB4312"/>
    <w:rsid w:val="00B701E8"/>
    <w:rsid w:val="00C85CEF"/>
    <w:rsid w:val="00CB58EC"/>
    <w:rsid w:val="00CC4354"/>
    <w:rsid w:val="00DB6E81"/>
    <w:rsid w:val="00E1659C"/>
    <w:rsid w:val="00EC3071"/>
    <w:rsid w:val="00ED55E1"/>
    <w:rsid w:val="00EF2EA6"/>
    <w:rsid w:val="00F10ABA"/>
    <w:rsid w:val="00F4755B"/>
    <w:rsid w:val="00FD72FD"/>
    <w:rsid w:val="00FE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2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34F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4F40"/>
  </w:style>
  <w:style w:type="paragraph" w:styleId="Piedepgina">
    <w:name w:val="footer"/>
    <w:basedOn w:val="Normal"/>
    <w:link w:val="PiedepginaCar"/>
    <w:uiPriority w:val="99"/>
    <w:unhideWhenUsed/>
    <w:rsid w:val="00734F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F40"/>
  </w:style>
  <w:style w:type="paragraph" w:styleId="Prrafodelista">
    <w:name w:val="List Paragraph"/>
    <w:basedOn w:val="Normal"/>
    <w:uiPriority w:val="34"/>
    <w:qFormat/>
    <w:rsid w:val="00FD72F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F2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2E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2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34F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4F40"/>
  </w:style>
  <w:style w:type="paragraph" w:styleId="Piedepgina">
    <w:name w:val="footer"/>
    <w:basedOn w:val="Normal"/>
    <w:link w:val="PiedepginaCar"/>
    <w:uiPriority w:val="99"/>
    <w:unhideWhenUsed/>
    <w:rsid w:val="00734F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F40"/>
  </w:style>
  <w:style w:type="paragraph" w:styleId="Prrafodelista">
    <w:name w:val="List Paragraph"/>
    <w:basedOn w:val="Normal"/>
    <w:uiPriority w:val="34"/>
    <w:qFormat/>
    <w:rsid w:val="00FD72F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F2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2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AF978-B319-49B0-BEDE-E2439565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CMCABA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Carlos Requejo</dc:creator>
  <cp:lastModifiedBy>mpaz</cp:lastModifiedBy>
  <cp:revision>6</cp:revision>
  <cp:lastPrinted>2019-11-25T20:16:00Z</cp:lastPrinted>
  <dcterms:created xsi:type="dcterms:W3CDTF">2019-11-25T20:15:00Z</dcterms:created>
  <dcterms:modified xsi:type="dcterms:W3CDTF">2019-11-25T20:19:00Z</dcterms:modified>
</cp:coreProperties>
</file>